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46BCD">
      <w:pPr>
        <w:tabs>
          <w:tab w:val="left" w:pos="7513"/>
          <w:tab w:val="left" w:pos="7655"/>
          <w:tab w:val="left" w:pos="7797"/>
        </w:tabs>
        <w:adjustRightInd w:val="0"/>
        <w:snapToGrid w:val="0"/>
        <w:spacing w:line="560" w:lineRule="exact"/>
        <w:jc w:val="lef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500B85AD">
      <w:pPr>
        <w:tabs>
          <w:tab w:val="left" w:pos="7513"/>
          <w:tab w:val="left" w:pos="7655"/>
          <w:tab w:val="left" w:pos="7797"/>
        </w:tabs>
        <w:adjustRightInd w:val="0"/>
        <w:snapToGrid w:val="0"/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 w14:paraId="182A440A">
      <w:pPr>
        <w:tabs>
          <w:tab w:val="left" w:pos="7513"/>
          <w:tab w:val="left" w:pos="7655"/>
          <w:tab w:val="left" w:pos="7797"/>
        </w:tabs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北京市健身教练职业能力测评培训机构名单</w:t>
      </w:r>
    </w:p>
    <w:p w14:paraId="62649228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BC3B0">
        <w:tc>
          <w:tcPr>
            <w:tcW w:w="8296" w:type="dxa"/>
          </w:tcPr>
          <w:p w14:paraId="33549AF0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北京体育职业学院培训中心</w:t>
            </w:r>
          </w:p>
        </w:tc>
      </w:tr>
      <w:tr w14:paraId="2A21858F">
        <w:tc>
          <w:tcPr>
            <w:tcW w:w="8296" w:type="dxa"/>
          </w:tcPr>
          <w:p w14:paraId="6B497B3C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北京健铭体育管理有限公司</w:t>
            </w:r>
          </w:p>
        </w:tc>
      </w:tr>
      <w:tr w14:paraId="19D2CEE6">
        <w:tc>
          <w:tcPr>
            <w:tcW w:w="8296" w:type="dxa"/>
          </w:tcPr>
          <w:p w14:paraId="1A4F48C3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北京体育休闲产业协会</w:t>
            </w:r>
          </w:p>
        </w:tc>
      </w:tr>
      <w:tr w14:paraId="3429B539">
        <w:tc>
          <w:tcPr>
            <w:tcW w:w="8296" w:type="dxa"/>
          </w:tcPr>
          <w:p w14:paraId="3ABA95C4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北京赛普力量教育科技有限公司</w:t>
            </w:r>
          </w:p>
        </w:tc>
      </w:tr>
      <w:tr w14:paraId="00745299">
        <w:tc>
          <w:tcPr>
            <w:tcW w:w="8296" w:type="dxa"/>
          </w:tcPr>
          <w:p w14:paraId="08D4973D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北京四维众鑫体育发展有限公司</w:t>
            </w:r>
          </w:p>
        </w:tc>
      </w:tr>
      <w:tr w14:paraId="6783E2F7">
        <w:tc>
          <w:tcPr>
            <w:tcW w:w="8296" w:type="dxa"/>
          </w:tcPr>
          <w:p w14:paraId="01E733AB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清体健康管理（北京）有限公司</w:t>
            </w:r>
          </w:p>
        </w:tc>
      </w:tr>
      <w:tr w14:paraId="7C288582">
        <w:tc>
          <w:tcPr>
            <w:tcW w:w="8296" w:type="dxa"/>
          </w:tcPr>
          <w:p w14:paraId="6CB3418F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毅能达（北京）体育文化传播发展股份有限公司</w:t>
            </w:r>
          </w:p>
        </w:tc>
      </w:tr>
      <w:tr w14:paraId="731C145A">
        <w:tc>
          <w:tcPr>
            <w:tcW w:w="8296" w:type="dxa"/>
          </w:tcPr>
          <w:p w14:paraId="1293D39B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北京华健联体育发展有限公司</w:t>
            </w:r>
          </w:p>
        </w:tc>
      </w:tr>
      <w:tr w14:paraId="0A9E00BC">
        <w:tc>
          <w:tcPr>
            <w:tcW w:w="8296" w:type="dxa"/>
          </w:tcPr>
          <w:p w14:paraId="63F853A1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纳西亚（北京）健康科技有限公司</w:t>
            </w:r>
          </w:p>
        </w:tc>
      </w:tr>
      <w:tr w14:paraId="3187DC18">
        <w:tc>
          <w:tcPr>
            <w:tcW w:w="8296" w:type="dxa"/>
          </w:tcPr>
          <w:p w14:paraId="55E7B904"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亚健体育（北京）有限公司</w:t>
            </w:r>
          </w:p>
        </w:tc>
      </w:tr>
    </w:tbl>
    <w:p w14:paraId="0CE0B51F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BA44CB7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4CF8B9C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C2CBBAE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AE54C06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6B9658B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19416750"/>
    </w:sdtPr>
    <w:sdtEndPr>
      <w:rPr>
        <w:rFonts w:ascii="宋体" w:hAnsi="宋体" w:eastAsia="宋体"/>
        <w:sz w:val="28"/>
        <w:szCs w:val="28"/>
      </w:rPr>
    </w:sdtEndPr>
    <w:sdtContent>
      <w:p w14:paraId="7BE3B27A">
        <w:pPr>
          <w:pStyle w:val="4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5F1390A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55867915"/>
    </w:sdtPr>
    <w:sdtEndPr>
      <w:rPr>
        <w:sz w:val="28"/>
        <w:szCs w:val="28"/>
      </w:rPr>
    </w:sdtEndPr>
    <w:sdtContent>
      <w:p w14:paraId="56C32D2C">
        <w:pPr>
          <w:pStyle w:val="4"/>
          <w:rPr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7FEA05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3A"/>
    <w:rsid w:val="00007837"/>
    <w:rsid w:val="00027A92"/>
    <w:rsid w:val="00047DF4"/>
    <w:rsid w:val="0006490B"/>
    <w:rsid w:val="0006742A"/>
    <w:rsid w:val="00070605"/>
    <w:rsid w:val="000929B2"/>
    <w:rsid w:val="000A1045"/>
    <w:rsid w:val="000A3C7C"/>
    <w:rsid w:val="000A4519"/>
    <w:rsid w:val="000A6574"/>
    <w:rsid w:val="000B67DF"/>
    <w:rsid w:val="000E0421"/>
    <w:rsid w:val="000E2473"/>
    <w:rsid w:val="001645B8"/>
    <w:rsid w:val="001A26E2"/>
    <w:rsid w:val="001E01BA"/>
    <w:rsid w:val="001E5905"/>
    <w:rsid w:val="001F4938"/>
    <w:rsid w:val="00201741"/>
    <w:rsid w:val="002205F2"/>
    <w:rsid w:val="002249CC"/>
    <w:rsid w:val="00263637"/>
    <w:rsid w:val="0026780D"/>
    <w:rsid w:val="002749E6"/>
    <w:rsid w:val="00290AAE"/>
    <w:rsid w:val="002F7EDE"/>
    <w:rsid w:val="0031709C"/>
    <w:rsid w:val="003457E1"/>
    <w:rsid w:val="003650E2"/>
    <w:rsid w:val="0036628D"/>
    <w:rsid w:val="00393063"/>
    <w:rsid w:val="003A4D5B"/>
    <w:rsid w:val="003D7BDC"/>
    <w:rsid w:val="0045122B"/>
    <w:rsid w:val="00451CB1"/>
    <w:rsid w:val="00457025"/>
    <w:rsid w:val="00487F9C"/>
    <w:rsid w:val="0049583E"/>
    <w:rsid w:val="004A07FB"/>
    <w:rsid w:val="004A22D5"/>
    <w:rsid w:val="004B7124"/>
    <w:rsid w:val="004E4D4C"/>
    <w:rsid w:val="00531835"/>
    <w:rsid w:val="00556853"/>
    <w:rsid w:val="00561964"/>
    <w:rsid w:val="00567794"/>
    <w:rsid w:val="005C6439"/>
    <w:rsid w:val="005D7979"/>
    <w:rsid w:val="005E729E"/>
    <w:rsid w:val="006141F9"/>
    <w:rsid w:val="00614A2B"/>
    <w:rsid w:val="006162A7"/>
    <w:rsid w:val="00640945"/>
    <w:rsid w:val="006879DA"/>
    <w:rsid w:val="00692D0B"/>
    <w:rsid w:val="006A4AF4"/>
    <w:rsid w:val="006E35C7"/>
    <w:rsid w:val="006E4349"/>
    <w:rsid w:val="006E517E"/>
    <w:rsid w:val="007451EE"/>
    <w:rsid w:val="00760BC2"/>
    <w:rsid w:val="00773ECB"/>
    <w:rsid w:val="007B2B7F"/>
    <w:rsid w:val="007C6B97"/>
    <w:rsid w:val="007E53A1"/>
    <w:rsid w:val="007F6912"/>
    <w:rsid w:val="0084222D"/>
    <w:rsid w:val="00844234"/>
    <w:rsid w:val="00847207"/>
    <w:rsid w:val="0087788A"/>
    <w:rsid w:val="008824F9"/>
    <w:rsid w:val="008912A9"/>
    <w:rsid w:val="008D5AFB"/>
    <w:rsid w:val="008E2DF6"/>
    <w:rsid w:val="008E36C8"/>
    <w:rsid w:val="00917365"/>
    <w:rsid w:val="009367C3"/>
    <w:rsid w:val="00940225"/>
    <w:rsid w:val="00952DC9"/>
    <w:rsid w:val="00966211"/>
    <w:rsid w:val="00967C73"/>
    <w:rsid w:val="009C4160"/>
    <w:rsid w:val="009D5F6F"/>
    <w:rsid w:val="009E143B"/>
    <w:rsid w:val="009F2C94"/>
    <w:rsid w:val="00A04575"/>
    <w:rsid w:val="00A64956"/>
    <w:rsid w:val="00A71621"/>
    <w:rsid w:val="00A7333C"/>
    <w:rsid w:val="00A950BA"/>
    <w:rsid w:val="00AA4EA0"/>
    <w:rsid w:val="00B105AE"/>
    <w:rsid w:val="00BB40F4"/>
    <w:rsid w:val="00BC15B6"/>
    <w:rsid w:val="00BD4601"/>
    <w:rsid w:val="00C31520"/>
    <w:rsid w:val="00C545E1"/>
    <w:rsid w:val="00C70689"/>
    <w:rsid w:val="00C712BE"/>
    <w:rsid w:val="00C8146B"/>
    <w:rsid w:val="00C8309F"/>
    <w:rsid w:val="00C923AD"/>
    <w:rsid w:val="00C93FA7"/>
    <w:rsid w:val="00CA7597"/>
    <w:rsid w:val="00D01587"/>
    <w:rsid w:val="00D31B2C"/>
    <w:rsid w:val="00D5743A"/>
    <w:rsid w:val="00D72B73"/>
    <w:rsid w:val="00D7644F"/>
    <w:rsid w:val="00D9189B"/>
    <w:rsid w:val="00DF7A31"/>
    <w:rsid w:val="00E07A91"/>
    <w:rsid w:val="00E16E42"/>
    <w:rsid w:val="00E214BA"/>
    <w:rsid w:val="00E442CF"/>
    <w:rsid w:val="00E63293"/>
    <w:rsid w:val="00E84A56"/>
    <w:rsid w:val="00E909A8"/>
    <w:rsid w:val="00E96EFB"/>
    <w:rsid w:val="00EA6775"/>
    <w:rsid w:val="00EB1BF4"/>
    <w:rsid w:val="00EC063A"/>
    <w:rsid w:val="00EF2831"/>
    <w:rsid w:val="00EF460C"/>
    <w:rsid w:val="00F32164"/>
    <w:rsid w:val="00F351C1"/>
    <w:rsid w:val="00F704F3"/>
    <w:rsid w:val="00FD730B"/>
    <w:rsid w:val="00FE45F5"/>
    <w:rsid w:val="00FE4894"/>
    <w:rsid w:val="09FE29B2"/>
    <w:rsid w:val="16FECA83"/>
    <w:rsid w:val="17172C27"/>
    <w:rsid w:val="20A025BE"/>
    <w:rsid w:val="332C471D"/>
    <w:rsid w:val="63DC51C6"/>
    <w:rsid w:val="FBF5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semiHidden/>
    <w:uiPriority w:val="99"/>
    <w:rPr>
      <w:kern w:val="2"/>
      <w:sz w:val="18"/>
      <w:szCs w:val="18"/>
    </w:rPr>
  </w:style>
  <w:style w:type="character" w:customStyle="1" w:styleId="12">
    <w:name w:val="日期 字符"/>
    <w:basedOn w:val="8"/>
    <w:link w:val="2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158</Characters>
  <Lines>5</Lines>
  <Paragraphs>1</Paragraphs>
  <TotalTime>48</TotalTime>
  <ScaleCrop>false</ScaleCrop>
  <LinksUpToDate>false</LinksUpToDate>
  <CharactersWithSpaces>158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2025-06-05T11:23:00Z</dcterms:created>
  <dc:creator>admin</dc:creator>
  <cp:lastModifiedBy>匿名用户</cp:lastModifiedBy>
  <cp:lastPrinted>2025-06-06T07:55:00Z</cp:lastPrinted>
  <dcterms:modified xsi:type="dcterms:W3CDTF">2025-07-02T02:57:48Z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8BC37B7D59C9FE3711C12D67100F45BF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