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B5846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08FE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北京市第十七届运动会社会组</w:t>
      </w:r>
    </w:p>
    <w:p w14:paraId="5E061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无线电和定向运动项目（定向运动）</w:t>
      </w:r>
    </w:p>
    <w:p w14:paraId="0B281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仲裁和裁判员公示名单</w:t>
      </w:r>
    </w:p>
    <w:p w14:paraId="7AFD9A3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541B85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仲裁委员会：</w:t>
      </w:r>
      <w:r>
        <w:rPr>
          <w:rFonts w:hint="eastAsia" w:ascii="仿宋_GB2312" w:hAnsi="仿宋_GB2312" w:eastAsia="仿宋_GB2312" w:cs="仿宋_GB2312"/>
          <w:sz w:val="32"/>
          <w:szCs w:val="32"/>
        </w:rPr>
        <w:t>吴佳宇、齐英春、欧阳建飞（广东）</w:t>
      </w:r>
    </w:p>
    <w:p w14:paraId="767D18A9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1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总裁判长：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谈晓平（国际级）</w:t>
      </w:r>
    </w:p>
    <w:p w14:paraId="4764DE3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起点裁判长：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杨玉桃（国家级）</w:t>
      </w:r>
    </w:p>
    <w:p w14:paraId="4308B100">
      <w:pPr>
        <w:spacing w:line="560" w:lineRule="exact"/>
        <w:ind w:left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起点裁判员：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熊怡（二级）、佟宇翔（三级）、孙丽（三级，天津）</w:t>
      </w:r>
      <w:bookmarkStart w:id="1" w:name="_GoBack"/>
      <w:bookmarkEnd w:id="1"/>
    </w:p>
    <w:p w14:paraId="0F348796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场地裁判长：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李良新（国家级）</w:t>
      </w:r>
    </w:p>
    <w:p w14:paraId="6D4571A5">
      <w:pPr>
        <w:spacing w:line="560" w:lineRule="exact"/>
        <w:ind w:left="420" w:firstLine="218" w:firstLineChars="6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场地裁判员：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张猛（一级）、陈成杰（一级）、韩放（二级）、高思琦（二级）、马玉科（二级）、李芯（三级）</w:t>
      </w:r>
    </w:p>
    <w:p w14:paraId="29E19833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终点裁判长：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马伟伟（一级）</w:t>
      </w:r>
    </w:p>
    <w:p w14:paraId="0E3AD87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终点裁判员：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绳一（一级）</w:t>
      </w:r>
    </w:p>
    <w:p w14:paraId="26949176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成统裁判长：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梁征（三级）</w:t>
      </w:r>
    </w:p>
    <w:p w14:paraId="5EBD93E5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成统裁判员：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侯奎宇（三级）</w:t>
      </w:r>
    </w:p>
    <w:p w14:paraId="0A7AE371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竞赛秘书长：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刘洋（国家级）</w:t>
      </w:r>
    </w:p>
    <w:p w14:paraId="333F802D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竞赛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秘书：</w:t>
      </w:r>
      <w:r>
        <w:rPr>
          <w:rFonts w:hint="eastAsia" w:ascii="仿宋_GB2312" w:hAnsi="仿宋_GB2312" w:eastAsia="仿宋_GB2312" w:cs="仿宋_GB2312"/>
          <w:sz w:val="32"/>
          <w:szCs w:val="32"/>
        </w:rPr>
        <w:t>王翰林、任勇、钟婧美</w:t>
      </w:r>
      <w:bookmarkEnd w:id="0"/>
    </w:p>
    <w:sectPr>
      <w:pgSz w:w="11906" w:h="16838"/>
      <w:pgMar w:top="1440" w:right="1983" w:bottom="1440" w:left="156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3ED641A-A099-49C8-987B-7237F6D325F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EB51333C-7DF5-4E82-B917-BEA2207266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78212"/>
    <w:rsid w:val="000561D3"/>
    <w:rsid w:val="006C40AB"/>
    <w:rsid w:val="009600D9"/>
    <w:rsid w:val="00B66E89"/>
    <w:rsid w:val="00FE3228"/>
    <w:rsid w:val="081B4622"/>
    <w:rsid w:val="167F4DEB"/>
    <w:rsid w:val="27FFA4F6"/>
    <w:rsid w:val="28302106"/>
    <w:rsid w:val="299C2AD9"/>
    <w:rsid w:val="422A1E21"/>
    <w:rsid w:val="4A213CFE"/>
    <w:rsid w:val="4FFF2C3B"/>
    <w:rsid w:val="54FF6414"/>
    <w:rsid w:val="5B5714F5"/>
    <w:rsid w:val="5F3FFA9C"/>
    <w:rsid w:val="60E26A78"/>
    <w:rsid w:val="641944B5"/>
    <w:rsid w:val="67D74995"/>
    <w:rsid w:val="6EE50C1D"/>
    <w:rsid w:val="6F0331E7"/>
    <w:rsid w:val="74C1695E"/>
    <w:rsid w:val="777A83BD"/>
    <w:rsid w:val="BFE45158"/>
    <w:rsid w:val="EEFE538B"/>
    <w:rsid w:val="EFB78212"/>
    <w:rsid w:val="FF76A340"/>
    <w:rsid w:val="FFCA2289"/>
    <w:rsid w:val="FFDDDD15"/>
    <w:rsid w:val="FFFE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264</Characters>
  <Lines>2</Lines>
  <Paragraphs>1</Paragraphs>
  <TotalTime>8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2026-09-14T02:25:00Z</dcterms:created>
  <dc:creator>Tanxp</dc:creator>
  <cp:lastModifiedBy>slim shady</cp:lastModifiedBy>
  <dcterms:modified xsi:type="dcterms:W3CDTF">2026-09-15T08:16:51Z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B7F124D79A984E2CB070CBE78438E24A_13</vt:lpwstr>
  </property>
  <property fmtid="{D5CDD505-2E9C-101B-9397-08002B2CF9AE}" pid="4" name="KSOTemplateDocerSaveRecord">
    <vt:lpwstr>eyJoZGlkIjoiZTE5YzNkZDk0YmQyZDE4NTQ3OGIwZjY2ZWQzOGM3OTUiLCJ1c2VySWQiOiIyNTU2NDcyNjIifQ==</vt:lpwstr>
  </property>
</Properties>
</file>