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sz w:val="44"/>
        </w:rPr>
        <w:t>北京市第二届冬季运动会（青少年竞技组）滑雪比赛技术官员和裁判员名单</w:t>
      </w:r>
    </w:p>
    <w:p>
      <w:pPr>
        <w:tabs>
          <w:tab w:val="left" w:pos="3771"/>
        </w:tabs>
        <w:spacing w:line="600" w:lineRule="exact"/>
        <w:jc w:val="left"/>
        <w:rPr>
          <w:rFonts w:ascii="方正小标宋简体" w:hAnsi="Times New Roman" w:eastAsia="方正小标宋简体" w:cs="Times New Roman"/>
          <w:sz w:val="44"/>
        </w:rPr>
      </w:pPr>
    </w:p>
    <w:p>
      <w:pPr>
        <w:pStyle w:val="11"/>
        <w:numPr>
          <w:ilvl w:val="0"/>
          <w:numId w:val="0"/>
        </w:numPr>
        <w:spacing w:line="600" w:lineRule="exact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一、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技术代表：王哲广（海淀区 国家级）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 xml:space="preserve">二、竞 赛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长：孙晓川（海淀区 国家级）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三、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裁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判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长：黄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剑（海淀区 国家级）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四、竞赛秘书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：邵震宇（东城区 一级）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王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伟（大兴区 二级）、</w:t>
      </w:r>
    </w:p>
    <w:p>
      <w:pPr>
        <w:pStyle w:val="11"/>
        <w:numPr>
          <w:ilvl w:val="0"/>
          <w:numId w:val="0"/>
        </w:numPr>
        <w:spacing w:line="600" w:lineRule="exact"/>
        <w:ind w:leftChars="0" w:firstLine="2240" w:firstLineChars="70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王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莹（房山区 三级）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五、信息传递员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：李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影（西城区 一级）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李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娜(顺义区 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级)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六、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计时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长：周云飞（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丰台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区 一级）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七、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计时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裁判员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：查宏宇（东城区 二级）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八、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计算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长：方俣翔（东城区 一级）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九、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计算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裁判员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：相程鹏（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密云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区 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十、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起点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长：李文忠（海淀区 一级）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="2880" w:leftChars="0" w:hanging="2880" w:hangingChars="90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十一、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起点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裁判员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：张德龙（西城区 一级）、毕立东（房山区 一级）、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                   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刘水用（朝阳区 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十二、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旗门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长：周金玲（昌平区 国家级）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360" w:lineRule="auto"/>
        <w:ind w:left="2880" w:leftChars="0" w:hanging="2880" w:hangingChars="900"/>
        <w:jc w:val="left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十三、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旗门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裁判员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：梁静芸（东城区 一级）、李朝东（朝阳区 一级）、朱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力（朝阳区 一级）、陈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鹤（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海淀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区 一级）、姜志明（海淀区 一级）、赵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通（海淀区 一级）、李继超（东城区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二级）、金天恒（朝阳区 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张向东（房山区 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十四、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线路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长：苗建廷（海淀区 国家级</w:t>
      </w:r>
      <w:r>
        <w:rPr>
          <w:rFonts w:ascii="仿宋_GB2312" w:hAnsi="等线" w:eastAsia="仿宋_GB2312" w:cs="宋体"/>
          <w:kern w:val="0"/>
          <w:sz w:val="32"/>
          <w:szCs w:val="32"/>
        </w:rPr>
        <w:t>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="2880" w:leftChars="0" w:hanging="2880" w:hangingChars="90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十五、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线路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裁判员：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张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斌（西城区 国家级）、刘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菠（西城区 一级）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王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涛（朝阳区 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李新龙（海淀区 一级）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张旭国（延庆区 一级）、姚丙建（延庆区 一级）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马子晗(大兴区 三级)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十六、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终点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长：张 </w:t>
      </w:r>
      <w:r>
        <w:rPr>
          <w:rFonts w:ascii="仿宋_GB2312" w:hAnsi="等线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源</w:t>
      </w:r>
      <w:r>
        <w:rPr>
          <w:rFonts w:ascii="仿宋_GB2312" w:hAnsi="等线" w:eastAsia="仿宋_GB2312" w:cs="宋体"/>
          <w:kern w:val="0"/>
          <w:sz w:val="32"/>
          <w:szCs w:val="32"/>
        </w:rPr>
        <w:t>(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海淀区 一级</w:t>
      </w:r>
      <w:r>
        <w:rPr>
          <w:rFonts w:ascii="仿宋_GB2312" w:hAnsi="等线" w:eastAsia="仿宋_GB2312" w:cs="宋体"/>
          <w:kern w:val="0"/>
          <w:sz w:val="32"/>
          <w:szCs w:val="32"/>
        </w:rPr>
        <w:t>)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p>
      <w:pPr>
        <w:pStyle w:val="11"/>
        <w:numPr>
          <w:ilvl w:val="0"/>
          <w:numId w:val="0"/>
        </w:numPr>
        <w:spacing w:line="600" w:lineRule="exact"/>
        <w:ind w:leftChars="0"/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十七、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终点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裁判员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：施良雨（昌平区 二级）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王海豹（海淀区 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级）</w:t>
      </w:r>
      <w:r>
        <w:rPr>
          <w:rFonts w:hint="eastAsia" w:ascii="仿宋_GB2312" w:hAnsi="等线" w:eastAsia="仿宋_GB2312" w:cs="宋体"/>
          <w:kern w:val="0"/>
          <w:sz w:val="32"/>
          <w:szCs w:val="32"/>
          <w:lang w:eastAsia="zh-CN"/>
        </w:rPr>
        <w:t>；</w:t>
      </w:r>
    </w:p>
    <w:sectPr>
      <w:pgSz w:w="11906" w:h="16838"/>
      <w:pgMar w:top="1440" w:right="707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2E1072F-BAAD-42CF-B03A-992F6C668BF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45E88B9-12FF-4C4E-AF3C-B137D43FDF2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C9A6B692-56FE-4451-A79E-DE90DB4F4D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mMmVkZThkZmZjNDk0ZWEzNzNkNWRmMDUzYmJiZDEifQ=="/>
  </w:docVars>
  <w:rsids>
    <w:rsidRoot w:val="009F0D45"/>
    <w:rsid w:val="000056D6"/>
    <w:rsid w:val="0002654D"/>
    <w:rsid w:val="00027701"/>
    <w:rsid w:val="00057FBC"/>
    <w:rsid w:val="00083B80"/>
    <w:rsid w:val="00086A1C"/>
    <w:rsid w:val="000A0943"/>
    <w:rsid w:val="000A1126"/>
    <w:rsid w:val="000A1B41"/>
    <w:rsid w:val="000D6A11"/>
    <w:rsid w:val="000E0877"/>
    <w:rsid w:val="000E22F5"/>
    <w:rsid w:val="00107940"/>
    <w:rsid w:val="00126A3A"/>
    <w:rsid w:val="001440D5"/>
    <w:rsid w:val="00151A48"/>
    <w:rsid w:val="001646CD"/>
    <w:rsid w:val="00170BEF"/>
    <w:rsid w:val="00175B0E"/>
    <w:rsid w:val="00180440"/>
    <w:rsid w:val="00192DB1"/>
    <w:rsid w:val="001A7A92"/>
    <w:rsid w:val="001B004C"/>
    <w:rsid w:val="001C028D"/>
    <w:rsid w:val="001D4422"/>
    <w:rsid w:val="001F4024"/>
    <w:rsid w:val="0020361A"/>
    <w:rsid w:val="0020504A"/>
    <w:rsid w:val="00205124"/>
    <w:rsid w:val="002114CE"/>
    <w:rsid w:val="00215775"/>
    <w:rsid w:val="0023197A"/>
    <w:rsid w:val="002406A4"/>
    <w:rsid w:val="002423C2"/>
    <w:rsid w:val="00246A6A"/>
    <w:rsid w:val="00257188"/>
    <w:rsid w:val="00263ADA"/>
    <w:rsid w:val="00282D15"/>
    <w:rsid w:val="002971DB"/>
    <w:rsid w:val="002A76AA"/>
    <w:rsid w:val="002B3F2E"/>
    <w:rsid w:val="002C5990"/>
    <w:rsid w:val="00323835"/>
    <w:rsid w:val="00333B7E"/>
    <w:rsid w:val="003551A2"/>
    <w:rsid w:val="0035775A"/>
    <w:rsid w:val="003848FB"/>
    <w:rsid w:val="003905A4"/>
    <w:rsid w:val="003926C0"/>
    <w:rsid w:val="003A3CA4"/>
    <w:rsid w:val="003A7053"/>
    <w:rsid w:val="003D64B0"/>
    <w:rsid w:val="003E1119"/>
    <w:rsid w:val="004060ED"/>
    <w:rsid w:val="00431E27"/>
    <w:rsid w:val="00436C4D"/>
    <w:rsid w:val="00443320"/>
    <w:rsid w:val="004461CF"/>
    <w:rsid w:val="0045335F"/>
    <w:rsid w:val="00455E9A"/>
    <w:rsid w:val="0047185E"/>
    <w:rsid w:val="00485D51"/>
    <w:rsid w:val="004905B8"/>
    <w:rsid w:val="00497D43"/>
    <w:rsid w:val="004E4652"/>
    <w:rsid w:val="004E53EE"/>
    <w:rsid w:val="004F14DD"/>
    <w:rsid w:val="005174FC"/>
    <w:rsid w:val="005320E4"/>
    <w:rsid w:val="0054692E"/>
    <w:rsid w:val="00552BF7"/>
    <w:rsid w:val="0055580B"/>
    <w:rsid w:val="00563B40"/>
    <w:rsid w:val="00573F38"/>
    <w:rsid w:val="00592665"/>
    <w:rsid w:val="005A2A74"/>
    <w:rsid w:val="005C3F86"/>
    <w:rsid w:val="005C7709"/>
    <w:rsid w:val="005F4FE9"/>
    <w:rsid w:val="00613777"/>
    <w:rsid w:val="006363B2"/>
    <w:rsid w:val="00666419"/>
    <w:rsid w:val="00670663"/>
    <w:rsid w:val="00693422"/>
    <w:rsid w:val="006938B5"/>
    <w:rsid w:val="006D0079"/>
    <w:rsid w:val="006F0B7F"/>
    <w:rsid w:val="0071173A"/>
    <w:rsid w:val="007359FE"/>
    <w:rsid w:val="0076448E"/>
    <w:rsid w:val="00770627"/>
    <w:rsid w:val="00777878"/>
    <w:rsid w:val="00781A8A"/>
    <w:rsid w:val="00790D67"/>
    <w:rsid w:val="007A4965"/>
    <w:rsid w:val="007B1387"/>
    <w:rsid w:val="007B2043"/>
    <w:rsid w:val="007C4B11"/>
    <w:rsid w:val="007D25EE"/>
    <w:rsid w:val="007E4B59"/>
    <w:rsid w:val="008226CC"/>
    <w:rsid w:val="00824B2D"/>
    <w:rsid w:val="008634A8"/>
    <w:rsid w:val="008752E8"/>
    <w:rsid w:val="0088258E"/>
    <w:rsid w:val="008A5063"/>
    <w:rsid w:val="008B47E8"/>
    <w:rsid w:val="008D0700"/>
    <w:rsid w:val="00914503"/>
    <w:rsid w:val="00942C1D"/>
    <w:rsid w:val="00952049"/>
    <w:rsid w:val="00954063"/>
    <w:rsid w:val="00960889"/>
    <w:rsid w:val="0099038E"/>
    <w:rsid w:val="009B0F81"/>
    <w:rsid w:val="009C29A0"/>
    <w:rsid w:val="009D5605"/>
    <w:rsid w:val="009D76FB"/>
    <w:rsid w:val="009F0D45"/>
    <w:rsid w:val="009F377D"/>
    <w:rsid w:val="009F7CC8"/>
    <w:rsid w:val="00A00CF2"/>
    <w:rsid w:val="00A0357B"/>
    <w:rsid w:val="00A0386A"/>
    <w:rsid w:val="00A04A8C"/>
    <w:rsid w:val="00A10057"/>
    <w:rsid w:val="00A17990"/>
    <w:rsid w:val="00A32EE8"/>
    <w:rsid w:val="00A86436"/>
    <w:rsid w:val="00A962E9"/>
    <w:rsid w:val="00AA16BD"/>
    <w:rsid w:val="00AA3009"/>
    <w:rsid w:val="00AE424C"/>
    <w:rsid w:val="00AF7DB2"/>
    <w:rsid w:val="00B21E70"/>
    <w:rsid w:val="00B3609C"/>
    <w:rsid w:val="00B61071"/>
    <w:rsid w:val="00B65EB2"/>
    <w:rsid w:val="00BA269C"/>
    <w:rsid w:val="00BA725D"/>
    <w:rsid w:val="00BC05A1"/>
    <w:rsid w:val="00BE2A3A"/>
    <w:rsid w:val="00C00FE1"/>
    <w:rsid w:val="00C04D82"/>
    <w:rsid w:val="00C12FEC"/>
    <w:rsid w:val="00C21D91"/>
    <w:rsid w:val="00C24097"/>
    <w:rsid w:val="00C42808"/>
    <w:rsid w:val="00C75F88"/>
    <w:rsid w:val="00C954EB"/>
    <w:rsid w:val="00CC7776"/>
    <w:rsid w:val="00D00701"/>
    <w:rsid w:val="00D106CD"/>
    <w:rsid w:val="00D240A2"/>
    <w:rsid w:val="00D55893"/>
    <w:rsid w:val="00D56062"/>
    <w:rsid w:val="00D71279"/>
    <w:rsid w:val="00DA6040"/>
    <w:rsid w:val="00DD26A3"/>
    <w:rsid w:val="00DD2B24"/>
    <w:rsid w:val="00DD6B17"/>
    <w:rsid w:val="00DF3DB4"/>
    <w:rsid w:val="00E04F76"/>
    <w:rsid w:val="00E06941"/>
    <w:rsid w:val="00E11BBB"/>
    <w:rsid w:val="00E14A34"/>
    <w:rsid w:val="00E255DF"/>
    <w:rsid w:val="00E46037"/>
    <w:rsid w:val="00E47B7E"/>
    <w:rsid w:val="00E50356"/>
    <w:rsid w:val="00E7065F"/>
    <w:rsid w:val="00E73527"/>
    <w:rsid w:val="00E85B81"/>
    <w:rsid w:val="00EB6043"/>
    <w:rsid w:val="00EF577F"/>
    <w:rsid w:val="00F1627A"/>
    <w:rsid w:val="00F3107E"/>
    <w:rsid w:val="00F5737E"/>
    <w:rsid w:val="00F61B63"/>
    <w:rsid w:val="00F62FF3"/>
    <w:rsid w:val="00F80BA3"/>
    <w:rsid w:val="00F96699"/>
    <w:rsid w:val="00FA04EB"/>
    <w:rsid w:val="00FB0BB9"/>
    <w:rsid w:val="00FC7B28"/>
    <w:rsid w:val="00FE455C"/>
    <w:rsid w:val="0CE00A95"/>
    <w:rsid w:val="1E2E4720"/>
    <w:rsid w:val="1EAC03E9"/>
    <w:rsid w:val="2D013CE9"/>
    <w:rsid w:val="2F5038C5"/>
    <w:rsid w:val="35685546"/>
    <w:rsid w:val="3CFB2BFE"/>
    <w:rsid w:val="3F125FDD"/>
    <w:rsid w:val="454640A0"/>
    <w:rsid w:val="59AD4EEB"/>
    <w:rsid w:val="5B982561"/>
    <w:rsid w:val="60C62B49"/>
    <w:rsid w:val="646627A3"/>
    <w:rsid w:val="678F3CF5"/>
    <w:rsid w:val="6C1465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7">
    <w:name w:val="标题 字符"/>
    <w:basedOn w:val="6"/>
    <w:link w:val="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AFCD1-6DC8-451E-AC82-431C0F3E9E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571</Words>
  <Characters>571</Characters>
  <Lines>4</Lines>
  <Paragraphs>1</Paragraphs>
  <TotalTime>18</TotalTime>
  <ScaleCrop>false</ScaleCrop>
  <LinksUpToDate>false</LinksUpToDate>
  <CharactersWithSpaces>657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2022-07-25T01:49:00Z</dcterms:created>
  <dc:creator>admin</dc:creator>
  <cp:lastModifiedBy>匿名用户</cp:lastModifiedBy>
  <cp:lastPrinted>2023-10-16T06:08:00Z</cp:lastPrinted>
  <dcterms:modified xsi:type="dcterms:W3CDTF">2023-12-07T08:48:55Z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9B357332B483497484F9AA70FFA91C67_13</vt:lpwstr>
  </property>
</Properties>
</file>