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 w:cs="仿宋_GB2312"/>
          <w:spacing w:val="12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仿宋_GB2312"/>
          <w:spacing w:val="12"/>
          <w:sz w:val="32"/>
          <w:szCs w:val="32"/>
        </w:rPr>
        <w:t>附  件</w:t>
      </w:r>
    </w:p>
    <w:p>
      <w:pPr>
        <w:spacing w:line="520" w:lineRule="exact"/>
        <w:rPr>
          <w:rFonts w:ascii="黑体" w:hAnsi="黑体" w:eastAsia="黑体" w:cs="仿宋_GB2312"/>
          <w:spacing w:val="12"/>
          <w:sz w:val="32"/>
          <w:szCs w:val="32"/>
        </w:rPr>
      </w:pPr>
    </w:p>
    <w:tbl>
      <w:tblPr>
        <w:tblStyle w:val="8"/>
        <w:tblW w:w="9084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2126"/>
        <w:gridCol w:w="1417"/>
        <w:gridCol w:w="2694"/>
        <w:gridCol w:w="1842"/>
      </w:tblGrid>
      <w:tr>
        <w:trPr>
          <w:trHeight w:val="408" w:hRule="atLeast"/>
        </w:trPr>
        <w:tc>
          <w:tcPr>
            <w:tcW w:w="90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北京市第二届冬季运动会群众组冰蹴球项目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参赛运动员公示名单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2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出生日期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组别</w:t>
            </w:r>
          </w:p>
        </w:tc>
      </w:tr>
      <w:tr>
        <w:trPr>
          <w:trHeight w:val="300" w:hRule="atLeast"/>
        </w:trPr>
        <w:tc>
          <w:tcPr>
            <w:tcW w:w="9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东城区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杨尚霖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19910113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杨子森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19871116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李宁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19731118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范莹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19950919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杨覃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19980921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杨一芃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19870820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蔺赞民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19970629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闫娜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19770128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9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00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西城区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刘硕凯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19880720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李腾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19880820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付玉华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19740418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彭杨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19860209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贾建军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19861119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李媛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19801119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张宇航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19991206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牛彩娟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19931230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9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00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朝阳区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周宇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20040815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刘念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20021030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王栩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19960819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周慧慧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20001219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崔浩楠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20031010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赵思宇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19990429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黄海清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20010906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杜梦婷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20020321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9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00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丰台区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包伟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19840129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于洋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19850722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19750930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刘霞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19830405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刘洋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19841022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臧建芬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19760405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杨财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19880619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袁继云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19780219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9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00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石景山区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梁潇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19860330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郭兮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19840221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谢娜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19890913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杜慕云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19701226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王丰余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19870413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周兴丽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19850723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曾智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19860204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刘原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19831024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9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00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门头沟区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郝跃亮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19780721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周秉坤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19930509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赵竹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19780103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高盛兰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19750301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祁长江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19710722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宋朝晖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19690219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王建亮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19720822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魏振英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19701205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9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00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房山区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胡悦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19890719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王鑫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19950613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杨丽娜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19850708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晋良艳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19851217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张静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19871005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陈欣嵘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19901126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任宇嘉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19870821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王艳娥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19830120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9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00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通州区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孙浩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19840308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翟万杰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19830117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赵焱宁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19930831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庄壹茜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19940802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谭亚堃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19811129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李碧霞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19940211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高祥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19860309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高思钰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19961026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9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00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顺义区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19840929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石玉春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19940106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耿乐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20000716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阚冬雪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19990704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闫吉菖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19950517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赵爱红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19801206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9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00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大兴区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郝健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19810826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王凯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19831115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张继楠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19870820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杨柳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19910224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封国栋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19681119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毕溢阳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19940226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何维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19880216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张玉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19741025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9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00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平谷区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杨同林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20010325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葛增鑫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20011102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李佳雪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20011017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王梓晨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20040325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赵健博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20000206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张铭婕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20010422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王建强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19911113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李慧敏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19871114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9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00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延庆区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陈宇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19971010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耿宣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19910625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张跃洋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19890403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范景阳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19920811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陈甲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19990625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卢洋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19940816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郝宏宇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20010811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  <w:tr>
        <w:trPr>
          <w:trHeight w:val="300" w:hRule="atLeast"/>
        </w:trPr>
        <w:tc>
          <w:tcPr>
            <w:tcW w:w="10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赵楠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19910320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群众组</w:t>
            </w:r>
          </w:p>
        </w:tc>
      </w:tr>
    </w:tbl>
    <w:p>
      <w:pPr>
        <w:spacing w:line="520" w:lineRule="exact"/>
        <w:rPr>
          <w:rFonts w:ascii="黑体" w:hAnsi="黑体" w:eastAsia="黑体" w:cs="黑体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1417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pict>
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4"/>
                  <w:rPr>
                    <w:rFonts w:asciiTheme="minorEastAsia" w:hAnsiTheme="minorEastAsia" w:eastAsiaTheme="minorEastAsia" w:cstheme="minorEastAsia"/>
                    <w:sz w:val="28"/>
                    <w:szCs w:val="28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Theme="minorEastAsia" w:hAnsiTheme="minorEastAsia" w:eastAsiaTheme="minorEastAsia" w:cstheme="minorEastAsia"/>
                    <w:sz w:val="28"/>
                    <w:szCs w:val="28"/>
                  </w:rPr>
                  <w:t>- 1 -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RmMmVkZThkZmZjNDk0ZWEzNzNkNWRmMDUzYmJiZDEifQ=="/>
  </w:docVars>
  <w:rsids>
    <w:rsidRoot w:val="7DD66FA7"/>
    <w:rsid w:val="000D0AC9"/>
    <w:rsid w:val="00104374"/>
    <w:rsid w:val="00124A7A"/>
    <w:rsid w:val="00177837"/>
    <w:rsid w:val="00193ECD"/>
    <w:rsid w:val="00194B9C"/>
    <w:rsid w:val="001E7118"/>
    <w:rsid w:val="00201511"/>
    <w:rsid w:val="002D1B51"/>
    <w:rsid w:val="002F293F"/>
    <w:rsid w:val="002F3407"/>
    <w:rsid w:val="003D0EAE"/>
    <w:rsid w:val="0042128B"/>
    <w:rsid w:val="005A2D64"/>
    <w:rsid w:val="00602A3C"/>
    <w:rsid w:val="0062538E"/>
    <w:rsid w:val="00657BA5"/>
    <w:rsid w:val="006E340D"/>
    <w:rsid w:val="006F1EFC"/>
    <w:rsid w:val="006F7830"/>
    <w:rsid w:val="0074174E"/>
    <w:rsid w:val="007818D8"/>
    <w:rsid w:val="00847078"/>
    <w:rsid w:val="008F778E"/>
    <w:rsid w:val="009F2A9D"/>
    <w:rsid w:val="00A12173"/>
    <w:rsid w:val="00A2593B"/>
    <w:rsid w:val="00A82659"/>
    <w:rsid w:val="00AF5561"/>
    <w:rsid w:val="00D5394B"/>
    <w:rsid w:val="00D811EF"/>
    <w:rsid w:val="00D87792"/>
    <w:rsid w:val="00E27D5F"/>
    <w:rsid w:val="00F23542"/>
    <w:rsid w:val="03EE3EEF"/>
    <w:rsid w:val="05082DB5"/>
    <w:rsid w:val="0BFA7BDF"/>
    <w:rsid w:val="0F56258E"/>
    <w:rsid w:val="10630B18"/>
    <w:rsid w:val="139C0400"/>
    <w:rsid w:val="19DE7E6B"/>
    <w:rsid w:val="1C712DCC"/>
    <w:rsid w:val="1D802016"/>
    <w:rsid w:val="1EF047E7"/>
    <w:rsid w:val="26233810"/>
    <w:rsid w:val="275376AD"/>
    <w:rsid w:val="29001ACC"/>
    <w:rsid w:val="296B06AF"/>
    <w:rsid w:val="2ACF7D27"/>
    <w:rsid w:val="2D5269EE"/>
    <w:rsid w:val="2E752782"/>
    <w:rsid w:val="2EEC21FE"/>
    <w:rsid w:val="2F0D08AB"/>
    <w:rsid w:val="349A43CA"/>
    <w:rsid w:val="359A60A2"/>
    <w:rsid w:val="36F72604"/>
    <w:rsid w:val="42FF72C3"/>
    <w:rsid w:val="453E2EAF"/>
    <w:rsid w:val="461328FF"/>
    <w:rsid w:val="4C9C605B"/>
    <w:rsid w:val="4D7B7443"/>
    <w:rsid w:val="54E635D4"/>
    <w:rsid w:val="55EC2CE4"/>
    <w:rsid w:val="57422161"/>
    <w:rsid w:val="57A31178"/>
    <w:rsid w:val="5A971D60"/>
    <w:rsid w:val="5DF87C16"/>
    <w:rsid w:val="5E506086"/>
    <w:rsid w:val="61FE71C1"/>
    <w:rsid w:val="62417B1F"/>
    <w:rsid w:val="625258C1"/>
    <w:rsid w:val="632A7061"/>
    <w:rsid w:val="642631F5"/>
    <w:rsid w:val="643B19F4"/>
    <w:rsid w:val="645A452E"/>
    <w:rsid w:val="6788395D"/>
    <w:rsid w:val="69EE1271"/>
    <w:rsid w:val="6EBA2E10"/>
    <w:rsid w:val="73134633"/>
    <w:rsid w:val="787C19B2"/>
    <w:rsid w:val="78C87397"/>
    <w:rsid w:val="7B574A13"/>
    <w:rsid w:val="7C4453CC"/>
    <w:rsid w:val="7DD66FA7"/>
    <w:rsid w:val="7DFC66B7"/>
    <w:rsid w:val="7F55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99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autoRedefine/>
    <w:qFormat/>
    <w:uiPriority w:val="0"/>
    <w:pPr>
      <w:spacing w:line="460" w:lineRule="exact"/>
      <w:ind w:firstLine="640" w:firstLineChars="200"/>
    </w:pPr>
    <w:rPr>
      <w:sz w:val="32"/>
    </w:rPr>
  </w:style>
  <w:style w:type="paragraph" w:styleId="4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List"/>
    <w:basedOn w:val="1"/>
    <w:autoRedefine/>
    <w:qFormat/>
    <w:uiPriority w:val="99"/>
    <w:pPr>
      <w:ind w:left="200" w:hanging="200" w:hangingChars="200"/>
      <w:contextualSpacing/>
    </w:pPr>
    <w:rPr>
      <w:rFonts w:eastAsia="方正仿宋简体"/>
      <w:sz w:val="32"/>
      <w:szCs w:val="22"/>
    </w:rPr>
  </w:style>
  <w:style w:type="paragraph" w:styleId="7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列出段落2"/>
    <w:basedOn w:val="1"/>
    <w:autoRedefine/>
    <w:qFormat/>
    <w:uiPriority w:val="99"/>
    <w:pPr>
      <w:ind w:firstLine="420" w:firstLineChars="200"/>
    </w:pPr>
    <w:rPr>
      <w:rFonts w:ascii="Calibri" w:cs="Calibri"/>
      <w:szCs w:val="21"/>
    </w:rPr>
  </w:style>
  <w:style w:type="paragraph" w:customStyle="1" w:styleId="12">
    <w:name w:val="列出段落1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887</Words>
  <Characters>1545</Characters>
  <Lines>20</Lines>
  <Paragraphs>5</Paragraphs>
  <TotalTime>222</TotalTime>
  <ScaleCrop>false</ScaleCrop>
  <LinksUpToDate>false</LinksUpToDate>
  <CharactersWithSpaces>1547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2022-06-20T01:23:00Z</dcterms:created>
  <dc:creator>admin</dc:creator>
  <cp:lastModifiedBy>匿名用户</cp:lastModifiedBy>
  <cp:lastPrinted>2024-03-14T03:00:00Z</cp:lastPrinted>
  <dcterms:modified xsi:type="dcterms:W3CDTF">2024-03-14T03:15:43Z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9E7BE47D87AC4E4FAB02C4B998EC2F58</vt:lpwstr>
  </property>
</Properties>
</file>