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left"/>
        <w:rPr>
          <w:rFonts w:ascii="黑体" w:hAnsi="黑体" w:eastAsia="黑体" w:cs="宋体"/>
          <w:bCs/>
          <w:sz w:val="32"/>
          <w:szCs w:val="32"/>
        </w:rPr>
      </w:pPr>
      <w:r>
        <w:rPr>
          <w:rFonts w:hint="eastAsia" w:ascii="黑体" w:hAnsi="黑体" w:eastAsia="黑体" w:cs="宋体"/>
          <w:bCs/>
          <w:sz w:val="32"/>
          <w:szCs w:val="32"/>
        </w:rPr>
        <w:t>附件1</w:t>
      </w:r>
      <w:bookmarkStart w:id="0" w:name="_GoBack"/>
      <w:bookmarkEnd w:id="0"/>
    </w:p>
    <w:p>
      <w:pPr>
        <w:jc w:val="center"/>
        <w:rPr>
          <w:rFonts w:ascii="方正小标宋简体" w:eastAsia="方正小标宋简体" w:cs="宋体" w:hAnsiTheme="majorEastAsia"/>
          <w:bCs/>
          <w:sz w:val="44"/>
          <w:szCs w:val="44"/>
        </w:rPr>
      </w:pPr>
      <w:r>
        <w:rPr>
          <w:rFonts w:hint="eastAsia" w:ascii="方正小标宋简体" w:hAnsi="黑体" w:eastAsia="方正小标宋简体"/>
          <w:sz w:val="44"/>
          <w:szCs w:val="44"/>
        </w:rPr>
        <w:t>第十六届市运会群众组轮滑比赛报名表</w:t>
      </w:r>
    </w:p>
    <w:p>
      <w:pPr>
        <w:rPr>
          <w:rFonts w:ascii="仿宋" w:hAnsi="仿宋" w:eastAsia="仿宋" w:cs="宋体"/>
          <w:bCs/>
          <w:sz w:val="32"/>
          <w:szCs w:val="32"/>
        </w:rPr>
      </w:pPr>
      <w:r>
        <w:rPr>
          <w:rFonts w:ascii="仿宋" w:hAnsi="仿宋" w:eastAsia="仿宋" w:cs="宋体"/>
          <w:bCs/>
          <w:sz w:val="32"/>
          <w:szCs w:val="32"/>
        </w:rPr>
        <w:t>派出单位：（加盖公章</w:t>
      </w:r>
      <w:r>
        <w:rPr>
          <w:rFonts w:hint="eastAsia" w:ascii="仿宋" w:hAnsi="仿宋" w:eastAsia="仿宋" w:cs="宋体"/>
          <w:bCs/>
          <w:sz w:val="32"/>
          <w:szCs w:val="32"/>
        </w:rPr>
        <w:t>）</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1535"/>
        <w:gridCol w:w="716"/>
        <w:gridCol w:w="761"/>
        <w:gridCol w:w="1533"/>
        <w:gridCol w:w="1288"/>
        <w:gridCol w:w="716"/>
        <w:gridCol w:w="861"/>
        <w:gridCol w:w="1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258" w:type="pct"/>
            <w:vAlign w:val="center"/>
          </w:tcPr>
          <w:p>
            <w:pPr>
              <w:jc w:val="center"/>
              <w:rPr>
                <w:rFonts w:ascii="仿宋" w:hAnsi="仿宋" w:eastAsia="仿宋" w:cs="宋体"/>
                <w:bCs/>
                <w:sz w:val="24"/>
                <w:szCs w:val="32"/>
              </w:rPr>
            </w:pP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队内职务</w:t>
            </w:r>
          </w:p>
        </w:tc>
        <w:tc>
          <w:tcPr>
            <w:tcW w:w="395"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姓名</w:t>
            </w:r>
          </w:p>
        </w:tc>
        <w:tc>
          <w:tcPr>
            <w:tcW w:w="420"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性别</w:t>
            </w:r>
          </w:p>
        </w:tc>
        <w:tc>
          <w:tcPr>
            <w:tcW w:w="846"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身份证号码</w:t>
            </w:r>
          </w:p>
        </w:tc>
        <w:tc>
          <w:tcPr>
            <w:tcW w:w="711"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电 话</w:t>
            </w:r>
          </w:p>
        </w:tc>
        <w:tc>
          <w:tcPr>
            <w:tcW w:w="1523" w:type="pct"/>
            <w:gridSpan w:val="3"/>
            <w:vMerge w:val="restart"/>
          </w:tcPr>
          <w:p>
            <w:pPr>
              <w:ind w:firstLine="1920" w:firstLineChars="800"/>
              <w:rPr>
                <w:rFonts w:ascii="仿宋" w:hAnsi="仿宋" w:eastAsia="仿宋" w:cs="宋体"/>
                <w:bCs/>
                <w:sz w:val="24"/>
                <w:szCs w:val="30"/>
              </w:rPr>
            </w:pPr>
          </w:p>
          <w:p>
            <w:pPr>
              <w:jc w:val="center"/>
              <w:rPr>
                <w:rFonts w:ascii="仿宋" w:hAnsi="仿宋" w:eastAsia="仿宋" w:cs="宋体"/>
                <w:bCs/>
                <w:sz w:val="24"/>
                <w:szCs w:val="30"/>
              </w:rPr>
            </w:pPr>
            <w:r>
              <w:rPr>
                <w:rFonts w:hint="eastAsia" w:ascii="仿宋" w:hAnsi="仿宋" w:eastAsia="仿宋" w:cs="宋体"/>
                <w:bCs/>
                <w:sz w:val="24"/>
                <w:szCs w:val="30"/>
              </w:rPr>
              <w:t>运动员参赛报项</w:t>
            </w:r>
          </w:p>
          <w:p>
            <w:pPr>
              <w:jc w:val="center"/>
              <w:rPr>
                <w:rFonts w:ascii="仿宋" w:hAnsi="仿宋" w:eastAsia="仿宋" w:cs="宋体"/>
                <w:bCs/>
                <w:sz w:val="24"/>
                <w:szCs w:val="32"/>
              </w:rPr>
            </w:pPr>
            <w:r>
              <w:rPr>
                <w:rFonts w:ascii="仿宋" w:hAnsi="仿宋" w:eastAsia="仿宋" w:cs="宋体"/>
                <w:bCs/>
                <w:sz w:val="24"/>
                <w:szCs w:val="30"/>
              </w:rPr>
              <w:t>请在参加的项目下方空格内划√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1</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领队</w:t>
            </w:r>
          </w:p>
        </w:tc>
        <w:tc>
          <w:tcPr>
            <w:tcW w:w="395" w:type="pct"/>
          </w:tcPr>
          <w:p>
            <w:pPr>
              <w:jc w:val="center"/>
              <w:rPr>
                <w:rFonts w:ascii="仿宋" w:hAnsi="仿宋" w:eastAsia="仿宋" w:cs="宋体"/>
                <w:bCs/>
                <w:sz w:val="24"/>
                <w:szCs w:val="30"/>
              </w:rPr>
            </w:pPr>
          </w:p>
        </w:tc>
        <w:tc>
          <w:tcPr>
            <w:tcW w:w="420" w:type="pct"/>
          </w:tcPr>
          <w:p>
            <w:pPr>
              <w:jc w:val="center"/>
              <w:rPr>
                <w:rFonts w:ascii="仿宋" w:hAnsi="仿宋" w:eastAsia="仿宋" w:cs="宋体"/>
                <w:bCs/>
                <w:sz w:val="24"/>
                <w:szCs w:val="30"/>
              </w:rPr>
            </w:pPr>
          </w:p>
        </w:tc>
        <w:tc>
          <w:tcPr>
            <w:tcW w:w="846" w:type="pct"/>
          </w:tcPr>
          <w:p>
            <w:pPr>
              <w:jc w:val="center"/>
              <w:rPr>
                <w:rFonts w:ascii="仿宋" w:hAnsi="仿宋" w:eastAsia="仿宋" w:cs="宋体"/>
                <w:bCs/>
                <w:sz w:val="24"/>
                <w:szCs w:val="30"/>
              </w:rPr>
            </w:pPr>
          </w:p>
        </w:tc>
        <w:tc>
          <w:tcPr>
            <w:tcW w:w="711" w:type="pct"/>
          </w:tcPr>
          <w:p>
            <w:pPr>
              <w:jc w:val="center"/>
              <w:rPr>
                <w:rFonts w:ascii="仿宋" w:hAnsi="仿宋" w:eastAsia="仿宋" w:cs="宋体"/>
                <w:bCs/>
                <w:sz w:val="24"/>
                <w:szCs w:val="30"/>
              </w:rPr>
            </w:pPr>
          </w:p>
        </w:tc>
        <w:tc>
          <w:tcPr>
            <w:tcW w:w="1523" w:type="pct"/>
            <w:gridSpan w:val="3"/>
            <w:vMerge w:val="continue"/>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2</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速滑教练</w:t>
            </w:r>
          </w:p>
        </w:tc>
        <w:tc>
          <w:tcPr>
            <w:tcW w:w="395" w:type="pct"/>
          </w:tcPr>
          <w:p>
            <w:pPr>
              <w:jc w:val="center"/>
              <w:rPr>
                <w:rFonts w:ascii="仿宋" w:hAnsi="仿宋" w:eastAsia="仿宋" w:cs="宋体"/>
                <w:bCs/>
                <w:sz w:val="24"/>
                <w:szCs w:val="30"/>
              </w:rPr>
            </w:pPr>
          </w:p>
        </w:tc>
        <w:tc>
          <w:tcPr>
            <w:tcW w:w="420" w:type="pct"/>
          </w:tcPr>
          <w:p>
            <w:pPr>
              <w:jc w:val="center"/>
              <w:rPr>
                <w:rFonts w:ascii="仿宋" w:hAnsi="仿宋" w:eastAsia="仿宋" w:cs="宋体"/>
                <w:bCs/>
                <w:sz w:val="24"/>
                <w:szCs w:val="30"/>
              </w:rPr>
            </w:pPr>
          </w:p>
        </w:tc>
        <w:tc>
          <w:tcPr>
            <w:tcW w:w="846" w:type="pct"/>
          </w:tcPr>
          <w:p>
            <w:pPr>
              <w:jc w:val="center"/>
              <w:rPr>
                <w:rFonts w:ascii="仿宋" w:hAnsi="仿宋" w:eastAsia="仿宋" w:cs="宋体"/>
                <w:bCs/>
                <w:sz w:val="24"/>
                <w:szCs w:val="30"/>
              </w:rPr>
            </w:pPr>
          </w:p>
        </w:tc>
        <w:tc>
          <w:tcPr>
            <w:tcW w:w="711" w:type="pct"/>
          </w:tcPr>
          <w:p>
            <w:pPr>
              <w:jc w:val="center"/>
              <w:rPr>
                <w:rFonts w:ascii="仿宋" w:hAnsi="仿宋" w:eastAsia="仿宋" w:cs="宋体"/>
                <w:bCs/>
                <w:sz w:val="24"/>
                <w:szCs w:val="30"/>
              </w:rPr>
            </w:pPr>
          </w:p>
        </w:tc>
        <w:tc>
          <w:tcPr>
            <w:tcW w:w="1523" w:type="pct"/>
            <w:gridSpan w:val="3"/>
            <w:vMerge w:val="continue"/>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3</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自由式教练</w:t>
            </w:r>
          </w:p>
        </w:tc>
        <w:tc>
          <w:tcPr>
            <w:tcW w:w="395" w:type="pct"/>
          </w:tcPr>
          <w:p>
            <w:pPr>
              <w:jc w:val="center"/>
              <w:rPr>
                <w:rFonts w:ascii="仿宋" w:hAnsi="仿宋" w:eastAsia="仿宋" w:cs="宋体"/>
                <w:bCs/>
                <w:sz w:val="24"/>
                <w:szCs w:val="30"/>
              </w:rPr>
            </w:pPr>
          </w:p>
        </w:tc>
        <w:tc>
          <w:tcPr>
            <w:tcW w:w="420" w:type="pct"/>
          </w:tcPr>
          <w:p>
            <w:pPr>
              <w:jc w:val="center"/>
              <w:rPr>
                <w:rFonts w:ascii="仿宋" w:hAnsi="仿宋" w:eastAsia="仿宋" w:cs="宋体"/>
                <w:bCs/>
                <w:sz w:val="24"/>
                <w:szCs w:val="30"/>
              </w:rPr>
            </w:pPr>
          </w:p>
        </w:tc>
        <w:tc>
          <w:tcPr>
            <w:tcW w:w="846" w:type="pct"/>
          </w:tcPr>
          <w:p>
            <w:pPr>
              <w:jc w:val="center"/>
              <w:rPr>
                <w:rFonts w:ascii="仿宋" w:hAnsi="仿宋" w:eastAsia="仿宋" w:cs="宋体"/>
                <w:bCs/>
                <w:sz w:val="24"/>
                <w:szCs w:val="30"/>
              </w:rPr>
            </w:pPr>
          </w:p>
        </w:tc>
        <w:tc>
          <w:tcPr>
            <w:tcW w:w="711" w:type="pct"/>
          </w:tcPr>
          <w:p>
            <w:pPr>
              <w:jc w:val="center"/>
              <w:rPr>
                <w:rFonts w:ascii="仿宋" w:hAnsi="仿宋" w:eastAsia="仿宋" w:cs="宋体"/>
                <w:bCs/>
                <w:sz w:val="24"/>
                <w:szCs w:val="30"/>
              </w:rPr>
            </w:pPr>
          </w:p>
        </w:tc>
        <w:tc>
          <w:tcPr>
            <w:tcW w:w="395" w:type="pct"/>
          </w:tcPr>
          <w:p>
            <w:pPr>
              <w:jc w:val="center"/>
              <w:rPr>
                <w:rFonts w:ascii="仿宋" w:hAnsi="仿宋" w:eastAsia="仿宋" w:cs="宋体"/>
                <w:bCs/>
                <w:sz w:val="24"/>
                <w:szCs w:val="30"/>
              </w:rPr>
            </w:pPr>
            <w:r>
              <w:rPr>
                <w:rFonts w:hint="eastAsia" w:ascii="仿宋" w:hAnsi="仿宋" w:eastAsia="仿宋" w:cs="宋体"/>
                <w:bCs/>
                <w:sz w:val="24"/>
                <w:szCs w:val="30"/>
              </w:rPr>
              <w:t>速滑5</w:t>
            </w:r>
            <w:r>
              <w:rPr>
                <w:rFonts w:ascii="仿宋" w:hAnsi="仿宋" w:eastAsia="仿宋" w:cs="宋体"/>
                <w:bCs/>
                <w:sz w:val="24"/>
                <w:szCs w:val="30"/>
              </w:rPr>
              <w:t>00</w:t>
            </w:r>
          </w:p>
        </w:tc>
        <w:tc>
          <w:tcPr>
            <w:tcW w:w="475" w:type="pct"/>
          </w:tcPr>
          <w:p>
            <w:pPr>
              <w:jc w:val="center"/>
              <w:rPr>
                <w:rFonts w:ascii="仿宋" w:hAnsi="仿宋" w:eastAsia="仿宋" w:cs="宋体"/>
                <w:bCs/>
                <w:sz w:val="24"/>
                <w:szCs w:val="30"/>
              </w:rPr>
            </w:pPr>
            <w:r>
              <w:rPr>
                <w:rFonts w:hint="eastAsia" w:ascii="仿宋" w:hAnsi="仿宋" w:eastAsia="仿宋" w:cs="宋体"/>
                <w:bCs/>
                <w:sz w:val="24"/>
                <w:szCs w:val="30"/>
              </w:rPr>
              <w:t>速滑1</w:t>
            </w:r>
            <w:r>
              <w:rPr>
                <w:rFonts w:ascii="仿宋" w:hAnsi="仿宋" w:eastAsia="仿宋" w:cs="宋体"/>
                <w:bCs/>
                <w:sz w:val="24"/>
                <w:szCs w:val="30"/>
              </w:rPr>
              <w:t>000</w:t>
            </w:r>
          </w:p>
        </w:tc>
        <w:tc>
          <w:tcPr>
            <w:tcW w:w="654" w:type="pct"/>
          </w:tcPr>
          <w:p>
            <w:pPr>
              <w:jc w:val="center"/>
              <w:rPr>
                <w:rFonts w:ascii="仿宋" w:hAnsi="仿宋" w:eastAsia="仿宋" w:cs="宋体"/>
                <w:bCs/>
                <w:sz w:val="24"/>
                <w:szCs w:val="30"/>
              </w:rPr>
            </w:pPr>
            <w:r>
              <w:rPr>
                <w:rFonts w:hint="eastAsia" w:ascii="仿宋" w:hAnsi="仿宋" w:eastAsia="仿宋" w:cs="宋体"/>
                <w:bCs/>
                <w:sz w:val="24"/>
                <w:szCs w:val="30"/>
              </w:rPr>
              <w:t>自由式速桩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4</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运动员1</w:t>
            </w:r>
          </w:p>
        </w:tc>
        <w:tc>
          <w:tcPr>
            <w:tcW w:w="395" w:type="pct"/>
          </w:tcPr>
          <w:p>
            <w:pPr>
              <w:jc w:val="center"/>
              <w:rPr>
                <w:rFonts w:ascii="仿宋" w:hAnsi="仿宋" w:eastAsia="仿宋" w:cs="宋体"/>
                <w:bCs/>
                <w:sz w:val="24"/>
                <w:szCs w:val="32"/>
              </w:rPr>
            </w:pPr>
          </w:p>
        </w:tc>
        <w:tc>
          <w:tcPr>
            <w:tcW w:w="420" w:type="pct"/>
          </w:tcPr>
          <w:p>
            <w:pPr>
              <w:jc w:val="center"/>
              <w:rPr>
                <w:rFonts w:ascii="仿宋" w:hAnsi="仿宋" w:eastAsia="仿宋" w:cs="宋体"/>
                <w:bCs/>
                <w:sz w:val="24"/>
                <w:szCs w:val="32"/>
              </w:rPr>
            </w:pPr>
          </w:p>
        </w:tc>
        <w:tc>
          <w:tcPr>
            <w:tcW w:w="846" w:type="pct"/>
          </w:tcPr>
          <w:p>
            <w:pPr>
              <w:jc w:val="center"/>
              <w:rPr>
                <w:rFonts w:ascii="仿宋" w:hAnsi="仿宋" w:eastAsia="仿宋" w:cs="宋体"/>
                <w:bCs/>
                <w:sz w:val="24"/>
                <w:szCs w:val="32"/>
              </w:rPr>
            </w:pPr>
          </w:p>
        </w:tc>
        <w:tc>
          <w:tcPr>
            <w:tcW w:w="711" w:type="pct"/>
          </w:tcPr>
          <w:p>
            <w:pPr>
              <w:jc w:val="cente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5</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运动员2</w:t>
            </w:r>
          </w:p>
        </w:tc>
        <w:tc>
          <w:tcPr>
            <w:tcW w:w="395" w:type="pct"/>
          </w:tcPr>
          <w:p>
            <w:pPr>
              <w:jc w:val="center"/>
              <w:rPr>
                <w:rFonts w:ascii="仿宋" w:hAnsi="仿宋" w:eastAsia="仿宋" w:cs="宋体"/>
                <w:bCs/>
                <w:sz w:val="24"/>
                <w:szCs w:val="32"/>
              </w:rPr>
            </w:pPr>
          </w:p>
        </w:tc>
        <w:tc>
          <w:tcPr>
            <w:tcW w:w="420" w:type="pct"/>
          </w:tcPr>
          <w:p>
            <w:pPr>
              <w:jc w:val="center"/>
              <w:rPr>
                <w:rFonts w:ascii="仿宋" w:hAnsi="仿宋" w:eastAsia="仿宋" w:cs="宋体"/>
                <w:bCs/>
                <w:sz w:val="24"/>
                <w:szCs w:val="32"/>
              </w:rPr>
            </w:pPr>
          </w:p>
        </w:tc>
        <w:tc>
          <w:tcPr>
            <w:tcW w:w="846" w:type="pct"/>
          </w:tcPr>
          <w:p>
            <w:pPr>
              <w:jc w:val="center"/>
              <w:rPr>
                <w:rFonts w:ascii="仿宋" w:hAnsi="仿宋" w:eastAsia="仿宋" w:cs="宋体"/>
                <w:bCs/>
                <w:sz w:val="24"/>
                <w:szCs w:val="32"/>
              </w:rPr>
            </w:pPr>
          </w:p>
        </w:tc>
        <w:tc>
          <w:tcPr>
            <w:tcW w:w="711" w:type="pct"/>
          </w:tcPr>
          <w:p>
            <w:pPr>
              <w:jc w:val="cente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6</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运动员3</w:t>
            </w:r>
          </w:p>
        </w:tc>
        <w:tc>
          <w:tcPr>
            <w:tcW w:w="395" w:type="pct"/>
          </w:tcPr>
          <w:p>
            <w:pPr>
              <w:jc w:val="center"/>
              <w:rPr>
                <w:rFonts w:ascii="仿宋" w:hAnsi="仿宋" w:eastAsia="仿宋" w:cs="宋体"/>
                <w:bCs/>
                <w:sz w:val="24"/>
                <w:szCs w:val="32"/>
              </w:rPr>
            </w:pPr>
          </w:p>
        </w:tc>
        <w:tc>
          <w:tcPr>
            <w:tcW w:w="420" w:type="pct"/>
          </w:tcPr>
          <w:p>
            <w:pPr>
              <w:jc w:val="center"/>
              <w:rPr>
                <w:rFonts w:ascii="仿宋" w:hAnsi="仿宋" w:eastAsia="仿宋" w:cs="宋体"/>
                <w:bCs/>
                <w:sz w:val="24"/>
                <w:szCs w:val="32"/>
              </w:rPr>
            </w:pPr>
          </w:p>
        </w:tc>
        <w:tc>
          <w:tcPr>
            <w:tcW w:w="846" w:type="pct"/>
          </w:tcPr>
          <w:p>
            <w:pPr>
              <w:jc w:val="center"/>
              <w:rPr>
                <w:rFonts w:ascii="仿宋" w:hAnsi="仿宋" w:eastAsia="仿宋" w:cs="宋体"/>
                <w:bCs/>
                <w:sz w:val="24"/>
                <w:szCs w:val="32"/>
              </w:rPr>
            </w:pPr>
          </w:p>
        </w:tc>
        <w:tc>
          <w:tcPr>
            <w:tcW w:w="711" w:type="pct"/>
          </w:tcPr>
          <w:p>
            <w:pPr>
              <w:jc w:val="cente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7</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运动员4</w:t>
            </w:r>
          </w:p>
        </w:tc>
        <w:tc>
          <w:tcPr>
            <w:tcW w:w="395" w:type="pct"/>
          </w:tcPr>
          <w:p>
            <w:pPr>
              <w:jc w:val="center"/>
              <w:rPr>
                <w:rFonts w:ascii="仿宋" w:hAnsi="仿宋" w:eastAsia="仿宋" w:cs="宋体"/>
                <w:bCs/>
                <w:sz w:val="24"/>
                <w:szCs w:val="32"/>
              </w:rPr>
            </w:pPr>
          </w:p>
        </w:tc>
        <w:tc>
          <w:tcPr>
            <w:tcW w:w="420" w:type="pct"/>
          </w:tcPr>
          <w:p>
            <w:pPr>
              <w:jc w:val="center"/>
              <w:rPr>
                <w:rFonts w:ascii="仿宋" w:hAnsi="仿宋" w:eastAsia="仿宋" w:cs="宋体"/>
                <w:bCs/>
                <w:sz w:val="24"/>
                <w:szCs w:val="32"/>
              </w:rPr>
            </w:pPr>
          </w:p>
        </w:tc>
        <w:tc>
          <w:tcPr>
            <w:tcW w:w="846" w:type="pct"/>
          </w:tcPr>
          <w:p>
            <w:pPr>
              <w:jc w:val="center"/>
              <w:rPr>
                <w:rFonts w:ascii="仿宋" w:hAnsi="仿宋" w:eastAsia="仿宋" w:cs="宋体"/>
                <w:bCs/>
                <w:sz w:val="24"/>
                <w:szCs w:val="32"/>
              </w:rPr>
            </w:pPr>
          </w:p>
        </w:tc>
        <w:tc>
          <w:tcPr>
            <w:tcW w:w="711" w:type="pct"/>
          </w:tcPr>
          <w:p>
            <w:pPr>
              <w:jc w:val="cente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8</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运动员5</w:t>
            </w:r>
          </w:p>
        </w:tc>
        <w:tc>
          <w:tcPr>
            <w:tcW w:w="395" w:type="pct"/>
          </w:tcPr>
          <w:p>
            <w:pPr>
              <w:jc w:val="center"/>
              <w:rPr>
                <w:rFonts w:ascii="仿宋" w:hAnsi="仿宋" w:eastAsia="仿宋" w:cs="宋体"/>
                <w:bCs/>
                <w:sz w:val="24"/>
                <w:szCs w:val="32"/>
              </w:rPr>
            </w:pPr>
          </w:p>
        </w:tc>
        <w:tc>
          <w:tcPr>
            <w:tcW w:w="420" w:type="pct"/>
          </w:tcPr>
          <w:p>
            <w:pPr>
              <w:jc w:val="center"/>
              <w:rPr>
                <w:rFonts w:ascii="仿宋" w:hAnsi="仿宋" w:eastAsia="仿宋" w:cs="宋体"/>
                <w:bCs/>
                <w:sz w:val="24"/>
                <w:szCs w:val="32"/>
              </w:rPr>
            </w:pPr>
          </w:p>
        </w:tc>
        <w:tc>
          <w:tcPr>
            <w:tcW w:w="846" w:type="pct"/>
          </w:tcPr>
          <w:p>
            <w:pPr>
              <w:jc w:val="center"/>
              <w:rPr>
                <w:rFonts w:ascii="仿宋" w:hAnsi="仿宋" w:eastAsia="仿宋" w:cs="宋体"/>
                <w:bCs/>
                <w:sz w:val="24"/>
                <w:szCs w:val="32"/>
              </w:rPr>
            </w:pPr>
          </w:p>
        </w:tc>
        <w:tc>
          <w:tcPr>
            <w:tcW w:w="711" w:type="pct"/>
          </w:tcPr>
          <w:p>
            <w:pPr>
              <w:jc w:val="cente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9</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运动员6</w:t>
            </w:r>
          </w:p>
        </w:tc>
        <w:tc>
          <w:tcPr>
            <w:tcW w:w="395" w:type="pct"/>
          </w:tcPr>
          <w:p>
            <w:pPr>
              <w:jc w:val="center"/>
              <w:rPr>
                <w:rFonts w:ascii="仿宋" w:hAnsi="仿宋" w:eastAsia="仿宋" w:cs="宋体"/>
                <w:bCs/>
                <w:sz w:val="24"/>
                <w:szCs w:val="32"/>
              </w:rPr>
            </w:pPr>
          </w:p>
        </w:tc>
        <w:tc>
          <w:tcPr>
            <w:tcW w:w="420" w:type="pct"/>
          </w:tcPr>
          <w:p>
            <w:pPr>
              <w:jc w:val="center"/>
              <w:rPr>
                <w:rFonts w:ascii="仿宋" w:hAnsi="仿宋" w:eastAsia="仿宋" w:cs="宋体"/>
                <w:bCs/>
                <w:sz w:val="24"/>
                <w:szCs w:val="32"/>
              </w:rPr>
            </w:pPr>
          </w:p>
        </w:tc>
        <w:tc>
          <w:tcPr>
            <w:tcW w:w="846" w:type="pct"/>
          </w:tcPr>
          <w:p>
            <w:pPr>
              <w:jc w:val="center"/>
              <w:rPr>
                <w:rFonts w:ascii="仿宋" w:hAnsi="仿宋" w:eastAsia="仿宋" w:cs="宋体"/>
                <w:bCs/>
                <w:sz w:val="24"/>
                <w:szCs w:val="32"/>
              </w:rPr>
            </w:pPr>
          </w:p>
        </w:tc>
        <w:tc>
          <w:tcPr>
            <w:tcW w:w="711" w:type="pct"/>
          </w:tcPr>
          <w:p>
            <w:pPr>
              <w:jc w:val="cente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1</w:t>
            </w:r>
            <w:r>
              <w:rPr>
                <w:rFonts w:ascii="仿宋" w:hAnsi="仿宋" w:eastAsia="仿宋" w:cs="宋体"/>
                <w:bCs/>
                <w:sz w:val="24"/>
                <w:szCs w:val="32"/>
              </w:rPr>
              <w:t>0</w:t>
            </w:r>
          </w:p>
        </w:tc>
        <w:tc>
          <w:tcPr>
            <w:tcW w:w="847" w:type="pct"/>
            <w:vAlign w:val="center"/>
          </w:tcPr>
          <w:p>
            <w:pPr>
              <w:jc w:val="center"/>
              <w:rPr>
                <w:rFonts w:ascii="仿宋" w:hAnsi="仿宋" w:eastAsia="仿宋" w:cs="宋体"/>
                <w:bCs/>
                <w:sz w:val="24"/>
                <w:szCs w:val="30"/>
              </w:rPr>
            </w:pPr>
            <w:r>
              <w:rPr>
                <w:rFonts w:hint="eastAsia" w:ascii="仿宋" w:hAnsi="仿宋" w:eastAsia="仿宋" w:cs="宋体"/>
                <w:bCs/>
                <w:sz w:val="24"/>
                <w:szCs w:val="30"/>
              </w:rPr>
              <w:t>运动员7</w:t>
            </w:r>
          </w:p>
        </w:tc>
        <w:tc>
          <w:tcPr>
            <w:tcW w:w="395" w:type="pct"/>
          </w:tcPr>
          <w:p>
            <w:pPr>
              <w:jc w:val="center"/>
              <w:rPr>
                <w:rFonts w:ascii="仿宋" w:hAnsi="仿宋" w:eastAsia="仿宋" w:cs="宋体"/>
                <w:bCs/>
                <w:sz w:val="24"/>
                <w:szCs w:val="32"/>
              </w:rPr>
            </w:pPr>
          </w:p>
        </w:tc>
        <w:tc>
          <w:tcPr>
            <w:tcW w:w="420" w:type="pct"/>
          </w:tcPr>
          <w:p>
            <w:pPr>
              <w:jc w:val="center"/>
              <w:rPr>
                <w:rFonts w:ascii="仿宋" w:hAnsi="仿宋" w:eastAsia="仿宋" w:cs="宋体"/>
                <w:bCs/>
                <w:sz w:val="24"/>
                <w:szCs w:val="32"/>
              </w:rPr>
            </w:pPr>
          </w:p>
        </w:tc>
        <w:tc>
          <w:tcPr>
            <w:tcW w:w="846" w:type="pct"/>
          </w:tcPr>
          <w:p>
            <w:pPr>
              <w:jc w:val="center"/>
              <w:rPr>
                <w:rFonts w:ascii="仿宋" w:hAnsi="仿宋" w:eastAsia="仿宋" w:cs="宋体"/>
                <w:bCs/>
                <w:sz w:val="24"/>
                <w:szCs w:val="32"/>
              </w:rPr>
            </w:pPr>
          </w:p>
        </w:tc>
        <w:tc>
          <w:tcPr>
            <w:tcW w:w="711" w:type="pct"/>
          </w:tcPr>
          <w:p>
            <w:pPr>
              <w:jc w:val="cente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1</w:t>
            </w:r>
            <w:r>
              <w:rPr>
                <w:rFonts w:ascii="仿宋" w:hAnsi="仿宋" w:eastAsia="仿宋" w:cs="宋体"/>
                <w:bCs/>
                <w:sz w:val="24"/>
                <w:szCs w:val="32"/>
              </w:rPr>
              <w:t>1</w:t>
            </w:r>
          </w:p>
        </w:tc>
        <w:tc>
          <w:tcPr>
            <w:tcW w:w="847"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运动员8</w:t>
            </w:r>
          </w:p>
        </w:tc>
        <w:tc>
          <w:tcPr>
            <w:tcW w:w="395" w:type="pct"/>
          </w:tcPr>
          <w:p>
            <w:pPr>
              <w:rPr>
                <w:rFonts w:ascii="仿宋" w:hAnsi="仿宋" w:eastAsia="仿宋" w:cs="宋体"/>
                <w:bCs/>
                <w:sz w:val="24"/>
                <w:szCs w:val="32"/>
              </w:rPr>
            </w:pPr>
          </w:p>
        </w:tc>
        <w:tc>
          <w:tcPr>
            <w:tcW w:w="420" w:type="pct"/>
          </w:tcPr>
          <w:p>
            <w:pPr>
              <w:rPr>
                <w:rFonts w:ascii="仿宋" w:hAnsi="仿宋" w:eastAsia="仿宋" w:cs="宋体"/>
                <w:bCs/>
                <w:sz w:val="24"/>
                <w:szCs w:val="32"/>
              </w:rPr>
            </w:pPr>
          </w:p>
        </w:tc>
        <w:tc>
          <w:tcPr>
            <w:tcW w:w="846" w:type="pct"/>
          </w:tcPr>
          <w:p>
            <w:pPr>
              <w:rPr>
                <w:rFonts w:ascii="仿宋" w:hAnsi="仿宋" w:eastAsia="仿宋" w:cs="宋体"/>
                <w:bCs/>
                <w:sz w:val="24"/>
                <w:szCs w:val="32"/>
              </w:rPr>
            </w:pPr>
          </w:p>
        </w:tc>
        <w:tc>
          <w:tcPr>
            <w:tcW w:w="711" w:type="pct"/>
          </w:tcPr>
          <w:p>
            <w:pP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1</w:t>
            </w:r>
            <w:r>
              <w:rPr>
                <w:rFonts w:ascii="仿宋" w:hAnsi="仿宋" w:eastAsia="仿宋" w:cs="宋体"/>
                <w:bCs/>
                <w:sz w:val="24"/>
                <w:szCs w:val="32"/>
              </w:rPr>
              <w:t>2</w:t>
            </w:r>
          </w:p>
        </w:tc>
        <w:tc>
          <w:tcPr>
            <w:tcW w:w="847"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运动员9</w:t>
            </w:r>
          </w:p>
        </w:tc>
        <w:tc>
          <w:tcPr>
            <w:tcW w:w="395" w:type="pct"/>
          </w:tcPr>
          <w:p>
            <w:pPr>
              <w:rPr>
                <w:rFonts w:ascii="仿宋" w:hAnsi="仿宋" w:eastAsia="仿宋" w:cs="宋体"/>
                <w:bCs/>
                <w:sz w:val="24"/>
                <w:szCs w:val="32"/>
              </w:rPr>
            </w:pPr>
          </w:p>
        </w:tc>
        <w:tc>
          <w:tcPr>
            <w:tcW w:w="420" w:type="pct"/>
          </w:tcPr>
          <w:p>
            <w:pPr>
              <w:rPr>
                <w:rFonts w:ascii="仿宋" w:hAnsi="仿宋" w:eastAsia="仿宋" w:cs="宋体"/>
                <w:bCs/>
                <w:sz w:val="24"/>
                <w:szCs w:val="32"/>
              </w:rPr>
            </w:pPr>
          </w:p>
        </w:tc>
        <w:tc>
          <w:tcPr>
            <w:tcW w:w="846" w:type="pct"/>
          </w:tcPr>
          <w:p>
            <w:pPr>
              <w:rPr>
                <w:rFonts w:ascii="仿宋" w:hAnsi="仿宋" w:eastAsia="仿宋" w:cs="宋体"/>
                <w:bCs/>
                <w:sz w:val="24"/>
                <w:szCs w:val="32"/>
              </w:rPr>
            </w:pPr>
          </w:p>
        </w:tc>
        <w:tc>
          <w:tcPr>
            <w:tcW w:w="711" w:type="pct"/>
          </w:tcPr>
          <w:p>
            <w:pP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1</w:t>
            </w:r>
            <w:r>
              <w:rPr>
                <w:rFonts w:ascii="仿宋" w:hAnsi="仿宋" w:eastAsia="仿宋" w:cs="宋体"/>
                <w:bCs/>
                <w:sz w:val="24"/>
                <w:szCs w:val="32"/>
              </w:rPr>
              <w:t>3</w:t>
            </w:r>
          </w:p>
        </w:tc>
        <w:tc>
          <w:tcPr>
            <w:tcW w:w="847"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运动员1</w:t>
            </w:r>
            <w:r>
              <w:rPr>
                <w:rFonts w:ascii="仿宋" w:hAnsi="仿宋" w:eastAsia="仿宋" w:cs="宋体"/>
                <w:bCs/>
                <w:sz w:val="24"/>
                <w:szCs w:val="32"/>
              </w:rPr>
              <w:t>0</w:t>
            </w:r>
          </w:p>
        </w:tc>
        <w:tc>
          <w:tcPr>
            <w:tcW w:w="395" w:type="pct"/>
          </w:tcPr>
          <w:p>
            <w:pPr>
              <w:rPr>
                <w:rFonts w:ascii="仿宋" w:hAnsi="仿宋" w:eastAsia="仿宋" w:cs="宋体"/>
                <w:bCs/>
                <w:sz w:val="24"/>
                <w:szCs w:val="32"/>
              </w:rPr>
            </w:pPr>
          </w:p>
        </w:tc>
        <w:tc>
          <w:tcPr>
            <w:tcW w:w="420" w:type="pct"/>
          </w:tcPr>
          <w:p>
            <w:pPr>
              <w:rPr>
                <w:rFonts w:ascii="仿宋" w:hAnsi="仿宋" w:eastAsia="仿宋" w:cs="宋体"/>
                <w:bCs/>
                <w:sz w:val="24"/>
                <w:szCs w:val="32"/>
              </w:rPr>
            </w:pPr>
          </w:p>
        </w:tc>
        <w:tc>
          <w:tcPr>
            <w:tcW w:w="846" w:type="pct"/>
          </w:tcPr>
          <w:p>
            <w:pPr>
              <w:rPr>
                <w:rFonts w:ascii="仿宋" w:hAnsi="仿宋" w:eastAsia="仿宋" w:cs="宋体"/>
                <w:bCs/>
                <w:sz w:val="24"/>
                <w:szCs w:val="32"/>
              </w:rPr>
            </w:pPr>
          </w:p>
        </w:tc>
        <w:tc>
          <w:tcPr>
            <w:tcW w:w="711" w:type="pct"/>
          </w:tcPr>
          <w:p>
            <w:pP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1</w:t>
            </w:r>
            <w:r>
              <w:rPr>
                <w:rFonts w:ascii="仿宋" w:hAnsi="仿宋" w:eastAsia="仿宋" w:cs="宋体"/>
                <w:bCs/>
                <w:sz w:val="24"/>
                <w:szCs w:val="32"/>
              </w:rPr>
              <w:t>4</w:t>
            </w:r>
          </w:p>
        </w:tc>
        <w:tc>
          <w:tcPr>
            <w:tcW w:w="847"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运动员1</w:t>
            </w:r>
            <w:r>
              <w:rPr>
                <w:rFonts w:ascii="仿宋" w:hAnsi="仿宋" w:eastAsia="仿宋" w:cs="宋体"/>
                <w:bCs/>
                <w:sz w:val="24"/>
                <w:szCs w:val="32"/>
              </w:rPr>
              <w:t>1</w:t>
            </w:r>
          </w:p>
        </w:tc>
        <w:tc>
          <w:tcPr>
            <w:tcW w:w="395" w:type="pct"/>
          </w:tcPr>
          <w:p>
            <w:pPr>
              <w:rPr>
                <w:rFonts w:ascii="仿宋" w:hAnsi="仿宋" w:eastAsia="仿宋" w:cs="宋体"/>
                <w:bCs/>
                <w:sz w:val="24"/>
                <w:szCs w:val="32"/>
              </w:rPr>
            </w:pPr>
          </w:p>
        </w:tc>
        <w:tc>
          <w:tcPr>
            <w:tcW w:w="420" w:type="pct"/>
          </w:tcPr>
          <w:p>
            <w:pPr>
              <w:rPr>
                <w:rFonts w:ascii="仿宋" w:hAnsi="仿宋" w:eastAsia="仿宋" w:cs="宋体"/>
                <w:bCs/>
                <w:sz w:val="24"/>
                <w:szCs w:val="32"/>
              </w:rPr>
            </w:pPr>
          </w:p>
        </w:tc>
        <w:tc>
          <w:tcPr>
            <w:tcW w:w="846" w:type="pct"/>
          </w:tcPr>
          <w:p>
            <w:pPr>
              <w:rPr>
                <w:rFonts w:ascii="仿宋" w:hAnsi="仿宋" w:eastAsia="仿宋" w:cs="宋体"/>
                <w:bCs/>
                <w:sz w:val="24"/>
                <w:szCs w:val="32"/>
              </w:rPr>
            </w:pPr>
          </w:p>
        </w:tc>
        <w:tc>
          <w:tcPr>
            <w:tcW w:w="711" w:type="pct"/>
          </w:tcPr>
          <w:p>
            <w:pP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1</w:t>
            </w:r>
            <w:r>
              <w:rPr>
                <w:rFonts w:ascii="仿宋" w:hAnsi="仿宋" w:eastAsia="仿宋" w:cs="宋体"/>
                <w:bCs/>
                <w:sz w:val="24"/>
                <w:szCs w:val="32"/>
              </w:rPr>
              <w:t>5</w:t>
            </w:r>
          </w:p>
        </w:tc>
        <w:tc>
          <w:tcPr>
            <w:tcW w:w="847"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运动员1</w:t>
            </w:r>
            <w:r>
              <w:rPr>
                <w:rFonts w:ascii="仿宋" w:hAnsi="仿宋" w:eastAsia="仿宋" w:cs="宋体"/>
                <w:bCs/>
                <w:sz w:val="24"/>
                <w:szCs w:val="32"/>
              </w:rPr>
              <w:t>2</w:t>
            </w:r>
          </w:p>
        </w:tc>
        <w:tc>
          <w:tcPr>
            <w:tcW w:w="395" w:type="pct"/>
          </w:tcPr>
          <w:p>
            <w:pPr>
              <w:rPr>
                <w:rFonts w:ascii="仿宋" w:hAnsi="仿宋" w:eastAsia="仿宋" w:cs="宋体"/>
                <w:bCs/>
                <w:sz w:val="24"/>
                <w:szCs w:val="32"/>
              </w:rPr>
            </w:pPr>
          </w:p>
        </w:tc>
        <w:tc>
          <w:tcPr>
            <w:tcW w:w="420" w:type="pct"/>
          </w:tcPr>
          <w:p>
            <w:pPr>
              <w:rPr>
                <w:rFonts w:ascii="仿宋" w:hAnsi="仿宋" w:eastAsia="仿宋" w:cs="宋体"/>
                <w:bCs/>
                <w:sz w:val="24"/>
                <w:szCs w:val="32"/>
              </w:rPr>
            </w:pPr>
          </w:p>
        </w:tc>
        <w:tc>
          <w:tcPr>
            <w:tcW w:w="846" w:type="pct"/>
          </w:tcPr>
          <w:p>
            <w:pPr>
              <w:rPr>
                <w:rFonts w:ascii="仿宋" w:hAnsi="仿宋" w:eastAsia="仿宋" w:cs="宋体"/>
                <w:bCs/>
                <w:sz w:val="24"/>
                <w:szCs w:val="32"/>
              </w:rPr>
            </w:pPr>
          </w:p>
        </w:tc>
        <w:tc>
          <w:tcPr>
            <w:tcW w:w="711" w:type="pct"/>
          </w:tcPr>
          <w:p>
            <w:pP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258"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1</w:t>
            </w:r>
            <w:r>
              <w:rPr>
                <w:rFonts w:ascii="仿宋" w:hAnsi="仿宋" w:eastAsia="仿宋" w:cs="宋体"/>
                <w:bCs/>
                <w:sz w:val="24"/>
                <w:szCs w:val="32"/>
              </w:rPr>
              <w:t>6</w:t>
            </w:r>
          </w:p>
        </w:tc>
        <w:tc>
          <w:tcPr>
            <w:tcW w:w="847" w:type="pct"/>
            <w:vAlign w:val="center"/>
          </w:tcPr>
          <w:p>
            <w:pPr>
              <w:jc w:val="center"/>
              <w:rPr>
                <w:rFonts w:ascii="仿宋" w:hAnsi="仿宋" w:eastAsia="仿宋" w:cs="宋体"/>
                <w:bCs/>
                <w:sz w:val="24"/>
                <w:szCs w:val="32"/>
              </w:rPr>
            </w:pPr>
            <w:r>
              <w:rPr>
                <w:rFonts w:hint="eastAsia" w:ascii="仿宋" w:hAnsi="仿宋" w:eastAsia="仿宋" w:cs="宋体"/>
                <w:bCs/>
                <w:sz w:val="24"/>
                <w:szCs w:val="32"/>
              </w:rPr>
              <w:t>管理人员</w:t>
            </w:r>
          </w:p>
        </w:tc>
        <w:tc>
          <w:tcPr>
            <w:tcW w:w="395" w:type="pct"/>
          </w:tcPr>
          <w:p>
            <w:pPr>
              <w:rPr>
                <w:rFonts w:ascii="仿宋" w:hAnsi="仿宋" w:eastAsia="仿宋" w:cs="宋体"/>
                <w:bCs/>
                <w:sz w:val="24"/>
                <w:szCs w:val="32"/>
              </w:rPr>
            </w:pPr>
          </w:p>
        </w:tc>
        <w:tc>
          <w:tcPr>
            <w:tcW w:w="420" w:type="pct"/>
          </w:tcPr>
          <w:p>
            <w:pPr>
              <w:rPr>
                <w:rFonts w:ascii="仿宋" w:hAnsi="仿宋" w:eastAsia="仿宋" w:cs="宋体"/>
                <w:bCs/>
                <w:sz w:val="24"/>
                <w:szCs w:val="32"/>
              </w:rPr>
            </w:pPr>
          </w:p>
        </w:tc>
        <w:tc>
          <w:tcPr>
            <w:tcW w:w="846" w:type="pct"/>
          </w:tcPr>
          <w:p>
            <w:pPr>
              <w:rPr>
                <w:rFonts w:ascii="仿宋" w:hAnsi="仿宋" w:eastAsia="仿宋" w:cs="宋体"/>
                <w:bCs/>
                <w:sz w:val="24"/>
                <w:szCs w:val="32"/>
              </w:rPr>
            </w:pPr>
          </w:p>
        </w:tc>
        <w:tc>
          <w:tcPr>
            <w:tcW w:w="711" w:type="pct"/>
          </w:tcPr>
          <w:p>
            <w:pPr>
              <w:rPr>
                <w:rFonts w:ascii="仿宋" w:hAnsi="仿宋" w:eastAsia="仿宋" w:cs="宋体"/>
                <w:bCs/>
                <w:sz w:val="24"/>
                <w:szCs w:val="32"/>
              </w:rPr>
            </w:pPr>
          </w:p>
        </w:tc>
        <w:tc>
          <w:tcPr>
            <w:tcW w:w="395" w:type="pct"/>
          </w:tcPr>
          <w:p>
            <w:pPr>
              <w:rPr>
                <w:rFonts w:ascii="仿宋" w:hAnsi="仿宋" w:eastAsia="仿宋" w:cs="宋体"/>
                <w:bCs/>
                <w:sz w:val="24"/>
                <w:szCs w:val="32"/>
              </w:rPr>
            </w:pPr>
          </w:p>
        </w:tc>
        <w:tc>
          <w:tcPr>
            <w:tcW w:w="475" w:type="pct"/>
          </w:tcPr>
          <w:p>
            <w:pPr>
              <w:rPr>
                <w:rFonts w:ascii="仿宋" w:hAnsi="仿宋" w:eastAsia="仿宋" w:cs="宋体"/>
                <w:bCs/>
                <w:sz w:val="24"/>
                <w:szCs w:val="32"/>
              </w:rPr>
            </w:pPr>
          </w:p>
        </w:tc>
        <w:tc>
          <w:tcPr>
            <w:tcW w:w="654" w:type="pct"/>
          </w:tcPr>
          <w:p>
            <w:pPr>
              <w:rPr>
                <w:rFonts w:ascii="仿宋" w:hAnsi="仿宋" w:eastAsia="仿宋" w:cs="宋体"/>
                <w:bCs/>
                <w:sz w:val="24"/>
                <w:szCs w:val="32"/>
              </w:rPr>
            </w:pPr>
          </w:p>
        </w:tc>
      </w:tr>
    </w:tbl>
    <w:p>
      <w:pPr>
        <w:jc w:val="left"/>
        <w:rPr>
          <w:rFonts w:ascii="黑体" w:hAnsi="黑体" w:eastAsia="黑体" w:cs="宋体"/>
          <w:bCs/>
          <w:sz w:val="32"/>
          <w:szCs w:val="32"/>
        </w:rPr>
      </w:pPr>
      <w:r>
        <w:rPr>
          <w:rFonts w:hint="eastAsia" w:ascii="黑体" w:hAnsi="黑体" w:eastAsia="黑体" w:cs="宋体"/>
          <w:bCs/>
          <w:sz w:val="32"/>
          <w:szCs w:val="32"/>
        </w:rPr>
        <w:t>附件2</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第十六届市运会群众组轮滑比赛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为加强对第十六届市运会群众组轮滑比赛赛风赛纪和反兴奋剂工作的管理和监督，规范各运动队参赛行为，确保比赛顺利进行，制订本责任书。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各参赛单位在参加第十六届市运会群众组轮滑比赛过程中负有以下责任和义务：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北京市第十六届运动会群众组轮滑项目竞赛规程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（四）严格遵守国家体育总局《反兴奋剂管理办法》等有关规定，明确工作责任与任务，保证相关措施落到实处。确保参加市运会轮滑比赛不发生兴奋剂违规事件。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（六）积极配合北京市冰上轮滑运动协会、承办赛区营造积极健康的舆论环境。不对外散布不符合事实和不负责任的言论。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numPr>
          <w:ilvl w:val="0"/>
          <w:numId w:val="1"/>
        </w:numPr>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群众组轮滑比赛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jc w:val="center"/>
        <w:rPr>
          <w:rFonts w:cs="宋体" w:asciiTheme="majorEastAsia" w:hAnsiTheme="majorEastAsia" w:eastAsiaTheme="majorEastAsia"/>
          <w:bCs/>
          <w:sz w:val="36"/>
          <w:szCs w:val="36"/>
        </w:rPr>
      </w:pPr>
    </w:p>
    <w:p>
      <w:pPr>
        <w:jc w:val="center"/>
        <w:rPr>
          <w:rFonts w:cs="宋体" w:asciiTheme="majorEastAsia" w:hAnsiTheme="majorEastAsia" w:eastAsiaTheme="majorEastAsia"/>
          <w:bCs/>
          <w:sz w:val="36"/>
          <w:szCs w:val="36"/>
        </w:rPr>
      </w:pPr>
    </w:p>
    <w:p>
      <w:pPr>
        <w:jc w:val="center"/>
        <w:rPr>
          <w:rFonts w:cs="宋体" w:asciiTheme="majorEastAsia" w:hAnsiTheme="majorEastAsia" w:eastAsiaTheme="majorEastAsia"/>
          <w:bCs/>
          <w:sz w:val="36"/>
          <w:szCs w:val="36"/>
        </w:rPr>
      </w:pPr>
    </w:p>
    <w:p>
      <w:pPr>
        <w:jc w:val="center"/>
        <w:rPr>
          <w:rFonts w:cs="宋体" w:asciiTheme="majorEastAsia" w:hAnsiTheme="majorEastAsia" w:eastAsiaTheme="majorEastAsia"/>
          <w:bCs/>
          <w:sz w:val="36"/>
          <w:szCs w:val="36"/>
        </w:rPr>
      </w:pPr>
    </w:p>
    <w:p>
      <w:pPr>
        <w:jc w:val="center"/>
        <w:rPr>
          <w:rFonts w:cs="宋体" w:asciiTheme="majorEastAsia" w:hAnsiTheme="majorEastAsia" w:eastAsiaTheme="majorEastAsia"/>
          <w:bCs/>
          <w:sz w:val="36"/>
          <w:szCs w:val="36"/>
        </w:rPr>
      </w:pPr>
    </w:p>
    <w:p>
      <w:pPr>
        <w:jc w:val="center"/>
        <w:rPr>
          <w:rFonts w:cs="宋体" w:asciiTheme="majorEastAsia" w:hAnsiTheme="majorEastAsia" w:eastAsiaTheme="majorEastAsia"/>
          <w:bCs/>
          <w:sz w:val="36"/>
          <w:szCs w:val="36"/>
        </w:rPr>
      </w:pPr>
    </w:p>
    <w:p>
      <w:pPr>
        <w:widowControl/>
        <w:spacing w:line="560" w:lineRule="exact"/>
        <w:jc w:val="left"/>
        <w:rPr>
          <w:rFonts w:ascii="黑体" w:hAnsi="黑体" w:eastAsia="黑体" w:cs="华文仿宋"/>
          <w:bCs/>
          <w:color w:val="000008"/>
          <w:kern w:val="0"/>
          <w:sz w:val="32"/>
          <w:szCs w:val="32"/>
          <w:lang w:bidi="ar"/>
        </w:rPr>
      </w:pPr>
      <w:r>
        <w:rPr>
          <w:rFonts w:hint="eastAsia" w:ascii="黑体" w:hAnsi="黑体" w:eastAsia="黑体" w:cs="华文仿宋"/>
          <w:bCs/>
          <w:color w:val="000008"/>
          <w:kern w:val="0"/>
          <w:sz w:val="32"/>
          <w:szCs w:val="32"/>
          <w:lang w:bidi="ar"/>
        </w:rPr>
        <w:t>附件3</w:t>
      </w: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第十六届市运会群众组轮滑比赛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（三）过去14天有与来自疫情中高风险地区或有病例报告社区旅居史的人员密切接触；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（四）过去14天去过疫情中高风险地区或有病例报告社区；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ascii="仿宋_GB2312" w:hAnsi="FZFangSong-Z02" w:eastAsia="仿宋_GB2312" w:cs="FZFangSong-Z02"/>
          <w:color w:val="000008"/>
          <w:kern w:val="0"/>
          <w:sz w:val="31"/>
          <w:szCs w:val="31"/>
          <w:lang w:bidi="ar"/>
        </w:rPr>
        <w:sectPr>
          <w:footerReference r:id="rId3" w:type="default"/>
          <w:footerReference r:id="rId4" w:type="even"/>
          <w:pgSz w:w="11906" w:h="16838"/>
          <w:pgMar w:top="2098" w:right="1474" w:bottom="1361" w:left="1588" w:header="851" w:footer="1361" w:gutter="0"/>
          <w:pgNumType w:fmt="numberInDash"/>
          <w:cols w:space="425" w:num="1"/>
          <w:docGrid w:type="lines" w:linePitch="312" w:charSpace="0"/>
        </w:sectPr>
      </w:pPr>
      <w:r>
        <w:rPr>
          <w:rFonts w:hint="eastAsia" w:ascii="仿宋_GB2312" w:hAnsi="仿宋" w:eastAsia="仿宋_GB2312" w:cs="仿宋"/>
          <w:color w:val="000008"/>
          <w:kern w:val="0"/>
          <w:sz w:val="32"/>
          <w:szCs w:val="32"/>
          <w:lang w:bidi="ar"/>
        </w:rPr>
        <w:t>承诺书签字日期：</w:t>
      </w:r>
    </w:p>
    <w:p>
      <w:pPr>
        <w:jc w:val="left"/>
        <w:rPr>
          <w:rFonts w:ascii="黑体" w:hAnsi="黑体" w:eastAsia="黑体"/>
          <w:sz w:val="32"/>
          <w:szCs w:val="32"/>
        </w:rPr>
      </w:pPr>
    </w:p>
    <w:sectPr>
      <w:pgSz w:w="16838" w:h="11906" w:orient="landscape"/>
      <w:pgMar w:top="1588" w:right="2098" w:bottom="1474" w:left="1361"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FZFangSong-Z02">
    <w:altName w:val="宋体"/>
    <w:panose1 w:val="00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8022576"/>
    </w:sdtPr>
    <w:sdtEndPr>
      <w:rPr>
        <w:rFonts w:ascii="宋体" w:hAnsi="宋体"/>
        <w:sz w:val="28"/>
        <w:szCs w:val="28"/>
      </w:rPr>
    </w:sdtEndPr>
    <w:sdtContent>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13 -</w:t>
        </w:r>
        <w:r>
          <w:rPr>
            <w:rFonts w:ascii="宋体" w:hAnsi="宋体"/>
            <w:sz w:val="28"/>
            <w:szCs w:val="28"/>
          </w:rP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08503990"/>
    </w:sdtPr>
    <w:sdtEndPr>
      <w:rPr>
        <w:rFonts w:ascii="宋体" w:hAnsi="宋体"/>
        <w:sz w:val="28"/>
        <w:szCs w:val="28"/>
      </w:rPr>
    </w:sdtEndPr>
    <w:sdtContent>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12 -</w:t>
        </w:r>
        <w:r>
          <w:rPr>
            <w:rFonts w:ascii="宋体" w:hAnsi="宋体"/>
            <w:sz w:val="28"/>
            <w:szCs w:val="28"/>
          </w:rPr>
          <w:fldChar w:fldCharType="end"/>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9610B"/>
    <w:multiLevelType w:val="singleLevel"/>
    <w:tmpl w:val="0B29610B"/>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WZiOTk2YjE5ZTM1OTRkMjVjYWRhZGM2NzE2NjcifQ=="/>
  </w:docVars>
  <w:rsids>
    <w:rsidRoot w:val="00DB3DE1"/>
    <w:rsid w:val="000006EE"/>
    <w:rsid w:val="0000386B"/>
    <w:rsid w:val="00007B75"/>
    <w:rsid w:val="0001076D"/>
    <w:rsid w:val="0001377E"/>
    <w:rsid w:val="00013781"/>
    <w:rsid w:val="00016FF0"/>
    <w:rsid w:val="00022AF4"/>
    <w:rsid w:val="00024764"/>
    <w:rsid w:val="00026B59"/>
    <w:rsid w:val="000277C3"/>
    <w:rsid w:val="000302FE"/>
    <w:rsid w:val="00032AE2"/>
    <w:rsid w:val="000429C9"/>
    <w:rsid w:val="0004337E"/>
    <w:rsid w:val="00044912"/>
    <w:rsid w:val="0004506A"/>
    <w:rsid w:val="00045942"/>
    <w:rsid w:val="00046FF0"/>
    <w:rsid w:val="000500E3"/>
    <w:rsid w:val="000505E0"/>
    <w:rsid w:val="00050BAD"/>
    <w:rsid w:val="00051AC7"/>
    <w:rsid w:val="00053D3B"/>
    <w:rsid w:val="00053FB9"/>
    <w:rsid w:val="00054784"/>
    <w:rsid w:val="00063B13"/>
    <w:rsid w:val="000660DB"/>
    <w:rsid w:val="0006658F"/>
    <w:rsid w:val="000842F3"/>
    <w:rsid w:val="0008471F"/>
    <w:rsid w:val="00085AE4"/>
    <w:rsid w:val="00085BDE"/>
    <w:rsid w:val="00085CD9"/>
    <w:rsid w:val="00093046"/>
    <w:rsid w:val="00094738"/>
    <w:rsid w:val="000952C9"/>
    <w:rsid w:val="00095C1D"/>
    <w:rsid w:val="0009719F"/>
    <w:rsid w:val="00097B0C"/>
    <w:rsid w:val="000A33B9"/>
    <w:rsid w:val="000A4DD4"/>
    <w:rsid w:val="000B0F42"/>
    <w:rsid w:val="000B7455"/>
    <w:rsid w:val="000D3B5C"/>
    <w:rsid w:val="000E22E5"/>
    <w:rsid w:val="000E2AD5"/>
    <w:rsid w:val="000E38AB"/>
    <w:rsid w:val="000E4DC4"/>
    <w:rsid w:val="000F4A81"/>
    <w:rsid w:val="001010BE"/>
    <w:rsid w:val="00104FF5"/>
    <w:rsid w:val="0010754A"/>
    <w:rsid w:val="001107FB"/>
    <w:rsid w:val="0011236D"/>
    <w:rsid w:val="001161E7"/>
    <w:rsid w:val="00120632"/>
    <w:rsid w:val="00120B4E"/>
    <w:rsid w:val="001248BF"/>
    <w:rsid w:val="00130025"/>
    <w:rsid w:val="001345C2"/>
    <w:rsid w:val="00146F5A"/>
    <w:rsid w:val="00150F42"/>
    <w:rsid w:val="0015456D"/>
    <w:rsid w:val="00155823"/>
    <w:rsid w:val="0015631D"/>
    <w:rsid w:val="00160DA9"/>
    <w:rsid w:val="00162A81"/>
    <w:rsid w:val="00166763"/>
    <w:rsid w:val="00177F74"/>
    <w:rsid w:val="00180E6D"/>
    <w:rsid w:val="001860A3"/>
    <w:rsid w:val="00186AA2"/>
    <w:rsid w:val="00197238"/>
    <w:rsid w:val="001A2A9C"/>
    <w:rsid w:val="001B2D1A"/>
    <w:rsid w:val="001B3DD3"/>
    <w:rsid w:val="001B5E2F"/>
    <w:rsid w:val="001C2421"/>
    <w:rsid w:val="001C2C06"/>
    <w:rsid w:val="001C34AB"/>
    <w:rsid w:val="001C38CD"/>
    <w:rsid w:val="001C3D03"/>
    <w:rsid w:val="001C5A46"/>
    <w:rsid w:val="001D141B"/>
    <w:rsid w:val="001D2B27"/>
    <w:rsid w:val="001D3A8F"/>
    <w:rsid w:val="001E0E85"/>
    <w:rsid w:val="001E2BB9"/>
    <w:rsid w:val="001E3C7F"/>
    <w:rsid w:val="001F0182"/>
    <w:rsid w:val="001F22CF"/>
    <w:rsid w:val="001F2530"/>
    <w:rsid w:val="001F5CF0"/>
    <w:rsid w:val="00203E25"/>
    <w:rsid w:val="00214343"/>
    <w:rsid w:val="002158AB"/>
    <w:rsid w:val="002245AD"/>
    <w:rsid w:val="002247E1"/>
    <w:rsid w:val="002264D7"/>
    <w:rsid w:val="002301FD"/>
    <w:rsid w:val="00233709"/>
    <w:rsid w:val="002519C8"/>
    <w:rsid w:val="00256997"/>
    <w:rsid w:val="00256B58"/>
    <w:rsid w:val="00260472"/>
    <w:rsid w:val="00260E1C"/>
    <w:rsid w:val="002677F4"/>
    <w:rsid w:val="0027284E"/>
    <w:rsid w:val="00285A16"/>
    <w:rsid w:val="0029373D"/>
    <w:rsid w:val="002A1387"/>
    <w:rsid w:val="002A4625"/>
    <w:rsid w:val="002A6933"/>
    <w:rsid w:val="002B5B99"/>
    <w:rsid w:val="002B708C"/>
    <w:rsid w:val="002C4F69"/>
    <w:rsid w:val="002C519C"/>
    <w:rsid w:val="002C5D6C"/>
    <w:rsid w:val="002C78B4"/>
    <w:rsid w:val="002D20D2"/>
    <w:rsid w:val="002D5621"/>
    <w:rsid w:val="002D6DA1"/>
    <w:rsid w:val="002E0F64"/>
    <w:rsid w:val="002E2722"/>
    <w:rsid w:val="002F31B6"/>
    <w:rsid w:val="00302E1B"/>
    <w:rsid w:val="0030416D"/>
    <w:rsid w:val="00305877"/>
    <w:rsid w:val="003106DB"/>
    <w:rsid w:val="00310E7D"/>
    <w:rsid w:val="00313D29"/>
    <w:rsid w:val="00314365"/>
    <w:rsid w:val="00316F34"/>
    <w:rsid w:val="00326A25"/>
    <w:rsid w:val="00330AA7"/>
    <w:rsid w:val="00342707"/>
    <w:rsid w:val="00350353"/>
    <w:rsid w:val="003519E6"/>
    <w:rsid w:val="00351F42"/>
    <w:rsid w:val="003535CF"/>
    <w:rsid w:val="003701D6"/>
    <w:rsid w:val="00385426"/>
    <w:rsid w:val="00385F5C"/>
    <w:rsid w:val="00386609"/>
    <w:rsid w:val="00390FC2"/>
    <w:rsid w:val="00391264"/>
    <w:rsid w:val="0039553A"/>
    <w:rsid w:val="00395E2D"/>
    <w:rsid w:val="00396E18"/>
    <w:rsid w:val="003A1E4F"/>
    <w:rsid w:val="003A1F19"/>
    <w:rsid w:val="003A2236"/>
    <w:rsid w:val="003A2720"/>
    <w:rsid w:val="003A5027"/>
    <w:rsid w:val="003A5793"/>
    <w:rsid w:val="003A6949"/>
    <w:rsid w:val="003B05BC"/>
    <w:rsid w:val="003B58D0"/>
    <w:rsid w:val="003B630E"/>
    <w:rsid w:val="003B7F57"/>
    <w:rsid w:val="003C0A0B"/>
    <w:rsid w:val="003C0D8A"/>
    <w:rsid w:val="003D22CD"/>
    <w:rsid w:val="003D46BF"/>
    <w:rsid w:val="003D64E7"/>
    <w:rsid w:val="003E0BFD"/>
    <w:rsid w:val="003E212F"/>
    <w:rsid w:val="003E51CB"/>
    <w:rsid w:val="003F35E2"/>
    <w:rsid w:val="003F5907"/>
    <w:rsid w:val="0040572F"/>
    <w:rsid w:val="004076B6"/>
    <w:rsid w:val="004165C6"/>
    <w:rsid w:val="00422E45"/>
    <w:rsid w:val="00423401"/>
    <w:rsid w:val="004253E8"/>
    <w:rsid w:val="0042757A"/>
    <w:rsid w:val="00430712"/>
    <w:rsid w:val="004317C7"/>
    <w:rsid w:val="00452A6E"/>
    <w:rsid w:val="00470FE3"/>
    <w:rsid w:val="00471479"/>
    <w:rsid w:val="00472FD9"/>
    <w:rsid w:val="004801A7"/>
    <w:rsid w:val="00495A6D"/>
    <w:rsid w:val="004964CD"/>
    <w:rsid w:val="004A048E"/>
    <w:rsid w:val="004A6C9B"/>
    <w:rsid w:val="004B5E5B"/>
    <w:rsid w:val="004B76FD"/>
    <w:rsid w:val="004C1151"/>
    <w:rsid w:val="004C26DF"/>
    <w:rsid w:val="004C4C88"/>
    <w:rsid w:val="004C7115"/>
    <w:rsid w:val="004D06D1"/>
    <w:rsid w:val="004D1AB4"/>
    <w:rsid w:val="004E46FA"/>
    <w:rsid w:val="004E5C3B"/>
    <w:rsid w:val="004F5455"/>
    <w:rsid w:val="00514DCD"/>
    <w:rsid w:val="005175E7"/>
    <w:rsid w:val="00522631"/>
    <w:rsid w:val="00523D8C"/>
    <w:rsid w:val="005317FA"/>
    <w:rsid w:val="00533BE8"/>
    <w:rsid w:val="00536D77"/>
    <w:rsid w:val="0053775F"/>
    <w:rsid w:val="00537A93"/>
    <w:rsid w:val="00540264"/>
    <w:rsid w:val="00541834"/>
    <w:rsid w:val="00550D4A"/>
    <w:rsid w:val="00552913"/>
    <w:rsid w:val="00553F4A"/>
    <w:rsid w:val="00563616"/>
    <w:rsid w:val="00565253"/>
    <w:rsid w:val="005678BD"/>
    <w:rsid w:val="00570F0E"/>
    <w:rsid w:val="005807EE"/>
    <w:rsid w:val="0058453A"/>
    <w:rsid w:val="00596492"/>
    <w:rsid w:val="005A07CF"/>
    <w:rsid w:val="005A6BE7"/>
    <w:rsid w:val="005B1C67"/>
    <w:rsid w:val="005B2EC4"/>
    <w:rsid w:val="005B6867"/>
    <w:rsid w:val="005C2CFF"/>
    <w:rsid w:val="005C3A96"/>
    <w:rsid w:val="005C6319"/>
    <w:rsid w:val="005C7CD8"/>
    <w:rsid w:val="005E0D5C"/>
    <w:rsid w:val="005E4E3C"/>
    <w:rsid w:val="005E58E5"/>
    <w:rsid w:val="005E59F6"/>
    <w:rsid w:val="005E5C09"/>
    <w:rsid w:val="005E6EAA"/>
    <w:rsid w:val="005F4A8D"/>
    <w:rsid w:val="005F5F18"/>
    <w:rsid w:val="00600E13"/>
    <w:rsid w:val="00601AA9"/>
    <w:rsid w:val="006032B1"/>
    <w:rsid w:val="00610E8B"/>
    <w:rsid w:val="0061569A"/>
    <w:rsid w:val="006164DB"/>
    <w:rsid w:val="00621A17"/>
    <w:rsid w:val="00623CF8"/>
    <w:rsid w:val="00623FA1"/>
    <w:rsid w:val="00625983"/>
    <w:rsid w:val="0062616C"/>
    <w:rsid w:val="00626AD3"/>
    <w:rsid w:val="00627D25"/>
    <w:rsid w:val="00635EF2"/>
    <w:rsid w:val="00643EB5"/>
    <w:rsid w:val="006456DB"/>
    <w:rsid w:val="00650920"/>
    <w:rsid w:val="00650FCE"/>
    <w:rsid w:val="006515C3"/>
    <w:rsid w:val="0065216F"/>
    <w:rsid w:val="00652532"/>
    <w:rsid w:val="00660F95"/>
    <w:rsid w:val="00666B6D"/>
    <w:rsid w:val="006717A9"/>
    <w:rsid w:val="00674B16"/>
    <w:rsid w:val="0067637C"/>
    <w:rsid w:val="006806F6"/>
    <w:rsid w:val="00685D08"/>
    <w:rsid w:val="006956C3"/>
    <w:rsid w:val="006A133D"/>
    <w:rsid w:val="006A50A6"/>
    <w:rsid w:val="006B5031"/>
    <w:rsid w:val="006B56F0"/>
    <w:rsid w:val="006B7D9B"/>
    <w:rsid w:val="006C7407"/>
    <w:rsid w:val="006C7F92"/>
    <w:rsid w:val="006D1B87"/>
    <w:rsid w:val="006D2EB9"/>
    <w:rsid w:val="006D49F6"/>
    <w:rsid w:val="006D4C80"/>
    <w:rsid w:val="006D4E27"/>
    <w:rsid w:val="006D7B38"/>
    <w:rsid w:val="006E0377"/>
    <w:rsid w:val="006E1A7B"/>
    <w:rsid w:val="006E24EB"/>
    <w:rsid w:val="006E721A"/>
    <w:rsid w:val="006F0D70"/>
    <w:rsid w:val="006F1EDC"/>
    <w:rsid w:val="006F24B8"/>
    <w:rsid w:val="006F325D"/>
    <w:rsid w:val="006F38B7"/>
    <w:rsid w:val="006F481E"/>
    <w:rsid w:val="006F6751"/>
    <w:rsid w:val="00700DFB"/>
    <w:rsid w:val="00701821"/>
    <w:rsid w:val="00706DB4"/>
    <w:rsid w:val="00714243"/>
    <w:rsid w:val="00721E3B"/>
    <w:rsid w:val="00724AF0"/>
    <w:rsid w:val="00731F39"/>
    <w:rsid w:val="00733233"/>
    <w:rsid w:val="00733793"/>
    <w:rsid w:val="007340D2"/>
    <w:rsid w:val="00740352"/>
    <w:rsid w:val="00740981"/>
    <w:rsid w:val="0075444D"/>
    <w:rsid w:val="00755E08"/>
    <w:rsid w:val="007569AE"/>
    <w:rsid w:val="00761176"/>
    <w:rsid w:val="00762B4C"/>
    <w:rsid w:val="00764163"/>
    <w:rsid w:val="0077705C"/>
    <w:rsid w:val="007770BF"/>
    <w:rsid w:val="00780F8B"/>
    <w:rsid w:val="00781887"/>
    <w:rsid w:val="007853E5"/>
    <w:rsid w:val="007900C4"/>
    <w:rsid w:val="0079059B"/>
    <w:rsid w:val="007908FC"/>
    <w:rsid w:val="007923A0"/>
    <w:rsid w:val="007953A5"/>
    <w:rsid w:val="007974F5"/>
    <w:rsid w:val="007A0916"/>
    <w:rsid w:val="007A591D"/>
    <w:rsid w:val="007B0680"/>
    <w:rsid w:val="007B11C3"/>
    <w:rsid w:val="007B2A84"/>
    <w:rsid w:val="007B4DC2"/>
    <w:rsid w:val="007C6FAA"/>
    <w:rsid w:val="007C7A27"/>
    <w:rsid w:val="007E2D6E"/>
    <w:rsid w:val="007E4A21"/>
    <w:rsid w:val="007F1FF2"/>
    <w:rsid w:val="007F55C0"/>
    <w:rsid w:val="00800E50"/>
    <w:rsid w:val="00802B8F"/>
    <w:rsid w:val="0080314B"/>
    <w:rsid w:val="00803A8F"/>
    <w:rsid w:val="008129DB"/>
    <w:rsid w:val="0082159C"/>
    <w:rsid w:val="00823559"/>
    <w:rsid w:val="008246D3"/>
    <w:rsid w:val="0082539F"/>
    <w:rsid w:val="008305E5"/>
    <w:rsid w:val="00831950"/>
    <w:rsid w:val="00833D60"/>
    <w:rsid w:val="008374C6"/>
    <w:rsid w:val="00837948"/>
    <w:rsid w:val="00842B6E"/>
    <w:rsid w:val="00845496"/>
    <w:rsid w:val="0084624A"/>
    <w:rsid w:val="00850362"/>
    <w:rsid w:val="008549F6"/>
    <w:rsid w:val="00862166"/>
    <w:rsid w:val="008626A3"/>
    <w:rsid w:val="00871296"/>
    <w:rsid w:val="00872EEE"/>
    <w:rsid w:val="00873526"/>
    <w:rsid w:val="0087733B"/>
    <w:rsid w:val="0088396F"/>
    <w:rsid w:val="00884965"/>
    <w:rsid w:val="0088733B"/>
    <w:rsid w:val="00890F8A"/>
    <w:rsid w:val="00892677"/>
    <w:rsid w:val="008A3D04"/>
    <w:rsid w:val="008A4EA8"/>
    <w:rsid w:val="008B0024"/>
    <w:rsid w:val="008C328E"/>
    <w:rsid w:val="008D4728"/>
    <w:rsid w:val="008E11E4"/>
    <w:rsid w:val="008E1734"/>
    <w:rsid w:val="008E7913"/>
    <w:rsid w:val="008F7AD2"/>
    <w:rsid w:val="00900C59"/>
    <w:rsid w:val="009058F7"/>
    <w:rsid w:val="00905A16"/>
    <w:rsid w:val="00921850"/>
    <w:rsid w:val="00932EB4"/>
    <w:rsid w:val="0093326E"/>
    <w:rsid w:val="00933EB8"/>
    <w:rsid w:val="00937C5C"/>
    <w:rsid w:val="009407B6"/>
    <w:rsid w:val="00941FAC"/>
    <w:rsid w:val="0094504D"/>
    <w:rsid w:val="0095304A"/>
    <w:rsid w:val="00954807"/>
    <w:rsid w:val="00957EAB"/>
    <w:rsid w:val="00957F12"/>
    <w:rsid w:val="009612AE"/>
    <w:rsid w:val="009639D5"/>
    <w:rsid w:val="00970706"/>
    <w:rsid w:val="00971A59"/>
    <w:rsid w:val="009821B4"/>
    <w:rsid w:val="009904C8"/>
    <w:rsid w:val="00994E30"/>
    <w:rsid w:val="009A2008"/>
    <w:rsid w:val="009A29D4"/>
    <w:rsid w:val="009A77F2"/>
    <w:rsid w:val="009A78BC"/>
    <w:rsid w:val="009B308C"/>
    <w:rsid w:val="009C3908"/>
    <w:rsid w:val="009C4594"/>
    <w:rsid w:val="009C6321"/>
    <w:rsid w:val="009D54E3"/>
    <w:rsid w:val="009D78AE"/>
    <w:rsid w:val="009E24C5"/>
    <w:rsid w:val="009E3EAC"/>
    <w:rsid w:val="009E7076"/>
    <w:rsid w:val="009E746D"/>
    <w:rsid w:val="009F5FB1"/>
    <w:rsid w:val="00A10460"/>
    <w:rsid w:val="00A13A50"/>
    <w:rsid w:val="00A14F66"/>
    <w:rsid w:val="00A21396"/>
    <w:rsid w:val="00A2625F"/>
    <w:rsid w:val="00A31E5C"/>
    <w:rsid w:val="00A3339A"/>
    <w:rsid w:val="00A3598C"/>
    <w:rsid w:val="00A35AC3"/>
    <w:rsid w:val="00A35F11"/>
    <w:rsid w:val="00A428D4"/>
    <w:rsid w:val="00A47068"/>
    <w:rsid w:val="00A4712F"/>
    <w:rsid w:val="00A570DF"/>
    <w:rsid w:val="00A6587F"/>
    <w:rsid w:val="00A70F58"/>
    <w:rsid w:val="00A761B5"/>
    <w:rsid w:val="00A773B5"/>
    <w:rsid w:val="00A862B8"/>
    <w:rsid w:val="00A928DB"/>
    <w:rsid w:val="00A95A73"/>
    <w:rsid w:val="00A9625C"/>
    <w:rsid w:val="00A9776F"/>
    <w:rsid w:val="00A97D9A"/>
    <w:rsid w:val="00AA5F0A"/>
    <w:rsid w:val="00AB38A0"/>
    <w:rsid w:val="00AB40A8"/>
    <w:rsid w:val="00AC6501"/>
    <w:rsid w:val="00AC786B"/>
    <w:rsid w:val="00AD0EBE"/>
    <w:rsid w:val="00AD45FC"/>
    <w:rsid w:val="00AD5780"/>
    <w:rsid w:val="00AD5FB4"/>
    <w:rsid w:val="00AE0093"/>
    <w:rsid w:val="00AE3C8B"/>
    <w:rsid w:val="00AE3DAB"/>
    <w:rsid w:val="00AE49EA"/>
    <w:rsid w:val="00AF10DB"/>
    <w:rsid w:val="00AF3726"/>
    <w:rsid w:val="00AF7D7E"/>
    <w:rsid w:val="00B000A1"/>
    <w:rsid w:val="00B00135"/>
    <w:rsid w:val="00B00427"/>
    <w:rsid w:val="00B01D97"/>
    <w:rsid w:val="00B11DFE"/>
    <w:rsid w:val="00B1264C"/>
    <w:rsid w:val="00B159C2"/>
    <w:rsid w:val="00B15D8F"/>
    <w:rsid w:val="00B2080E"/>
    <w:rsid w:val="00B21FEB"/>
    <w:rsid w:val="00B33401"/>
    <w:rsid w:val="00B3451A"/>
    <w:rsid w:val="00B37BC0"/>
    <w:rsid w:val="00B432A7"/>
    <w:rsid w:val="00B44700"/>
    <w:rsid w:val="00B448B1"/>
    <w:rsid w:val="00B50325"/>
    <w:rsid w:val="00B53442"/>
    <w:rsid w:val="00B56F99"/>
    <w:rsid w:val="00B60057"/>
    <w:rsid w:val="00B64985"/>
    <w:rsid w:val="00B64DEB"/>
    <w:rsid w:val="00B74738"/>
    <w:rsid w:val="00B80780"/>
    <w:rsid w:val="00B8139B"/>
    <w:rsid w:val="00B82F3C"/>
    <w:rsid w:val="00B85D86"/>
    <w:rsid w:val="00B9111C"/>
    <w:rsid w:val="00BB3F59"/>
    <w:rsid w:val="00BD6D93"/>
    <w:rsid w:val="00BD74D9"/>
    <w:rsid w:val="00BE4671"/>
    <w:rsid w:val="00BE5C92"/>
    <w:rsid w:val="00BF4A94"/>
    <w:rsid w:val="00BF5726"/>
    <w:rsid w:val="00BF71F0"/>
    <w:rsid w:val="00C01E80"/>
    <w:rsid w:val="00C0454B"/>
    <w:rsid w:val="00C07913"/>
    <w:rsid w:val="00C11625"/>
    <w:rsid w:val="00C11B4C"/>
    <w:rsid w:val="00C13796"/>
    <w:rsid w:val="00C14C86"/>
    <w:rsid w:val="00C20A89"/>
    <w:rsid w:val="00C23A08"/>
    <w:rsid w:val="00C2501A"/>
    <w:rsid w:val="00C54E60"/>
    <w:rsid w:val="00C642B9"/>
    <w:rsid w:val="00C650EC"/>
    <w:rsid w:val="00C667E9"/>
    <w:rsid w:val="00C734F4"/>
    <w:rsid w:val="00C751CE"/>
    <w:rsid w:val="00C76E82"/>
    <w:rsid w:val="00C80AFA"/>
    <w:rsid w:val="00C85694"/>
    <w:rsid w:val="00C85733"/>
    <w:rsid w:val="00C9087F"/>
    <w:rsid w:val="00C9279C"/>
    <w:rsid w:val="00C95439"/>
    <w:rsid w:val="00C95EC9"/>
    <w:rsid w:val="00C9782A"/>
    <w:rsid w:val="00C97BD3"/>
    <w:rsid w:val="00CA166B"/>
    <w:rsid w:val="00CA31C9"/>
    <w:rsid w:val="00CB19F2"/>
    <w:rsid w:val="00CB2281"/>
    <w:rsid w:val="00CB55E6"/>
    <w:rsid w:val="00CC4213"/>
    <w:rsid w:val="00CC70A3"/>
    <w:rsid w:val="00CC7150"/>
    <w:rsid w:val="00CC77EB"/>
    <w:rsid w:val="00CD10DE"/>
    <w:rsid w:val="00CD35CD"/>
    <w:rsid w:val="00CD444F"/>
    <w:rsid w:val="00CD60D3"/>
    <w:rsid w:val="00CE17D8"/>
    <w:rsid w:val="00CE1AF5"/>
    <w:rsid w:val="00CE6235"/>
    <w:rsid w:val="00CE72B6"/>
    <w:rsid w:val="00CE744D"/>
    <w:rsid w:val="00CF07E4"/>
    <w:rsid w:val="00CF1C32"/>
    <w:rsid w:val="00CF38B6"/>
    <w:rsid w:val="00CF4379"/>
    <w:rsid w:val="00CF449E"/>
    <w:rsid w:val="00CF7070"/>
    <w:rsid w:val="00D02672"/>
    <w:rsid w:val="00D02F4A"/>
    <w:rsid w:val="00D039BC"/>
    <w:rsid w:val="00D04C3A"/>
    <w:rsid w:val="00D051D7"/>
    <w:rsid w:val="00D07C01"/>
    <w:rsid w:val="00D108F5"/>
    <w:rsid w:val="00D12D53"/>
    <w:rsid w:val="00D13435"/>
    <w:rsid w:val="00D20BDD"/>
    <w:rsid w:val="00D210D1"/>
    <w:rsid w:val="00D22FB3"/>
    <w:rsid w:val="00D30B95"/>
    <w:rsid w:val="00D370EB"/>
    <w:rsid w:val="00D404AD"/>
    <w:rsid w:val="00D45D43"/>
    <w:rsid w:val="00D47568"/>
    <w:rsid w:val="00D51195"/>
    <w:rsid w:val="00D538CF"/>
    <w:rsid w:val="00D579A4"/>
    <w:rsid w:val="00D60377"/>
    <w:rsid w:val="00D62653"/>
    <w:rsid w:val="00D65716"/>
    <w:rsid w:val="00D703A3"/>
    <w:rsid w:val="00D7205F"/>
    <w:rsid w:val="00D73834"/>
    <w:rsid w:val="00D771CF"/>
    <w:rsid w:val="00D84638"/>
    <w:rsid w:val="00D86D8F"/>
    <w:rsid w:val="00D90836"/>
    <w:rsid w:val="00D94E8A"/>
    <w:rsid w:val="00DA0962"/>
    <w:rsid w:val="00DA3BFD"/>
    <w:rsid w:val="00DA55EB"/>
    <w:rsid w:val="00DA5817"/>
    <w:rsid w:val="00DB0E41"/>
    <w:rsid w:val="00DB244E"/>
    <w:rsid w:val="00DB3605"/>
    <w:rsid w:val="00DB3DE1"/>
    <w:rsid w:val="00DB430B"/>
    <w:rsid w:val="00DB6E68"/>
    <w:rsid w:val="00DC369C"/>
    <w:rsid w:val="00DC3A04"/>
    <w:rsid w:val="00DC403E"/>
    <w:rsid w:val="00DD122A"/>
    <w:rsid w:val="00DD5160"/>
    <w:rsid w:val="00DE0E69"/>
    <w:rsid w:val="00DF1676"/>
    <w:rsid w:val="00DF7C12"/>
    <w:rsid w:val="00E02652"/>
    <w:rsid w:val="00E0426B"/>
    <w:rsid w:val="00E076F9"/>
    <w:rsid w:val="00E16F8D"/>
    <w:rsid w:val="00E174B2"/>
    <w:rsid w:val="00E24DDF"/>
    <w:rsid w:val="00E34102"/>
    <w:rsid w:val="00E3427E"/>
    <w:rsid w:val="00E344B1"/>
    <w:rsid w:val="00E41E65"/>
    <w:rsid w:val="00E46A9B"/>
    <w:rsid w:val="00E52A3E"/>
    <w:rsid w:val="00E53884"/>
    <w:rsid w:val="00E54EF6"/>
    <w:rsid w:val="00E605C3"/>
    <w:rsid w:val="00E63727"/>
    <w:rsid w:val="00E64D92"/>
    <w:rsid w:val="00E727F5"/>
    <w:rsid w:val="00E740FE"/>
    <w:rsid w:val="00E81978"/>
    <w:rsid w:val="00E83B2F"/>
    <w:rsid w:val="00E84F75"/>
    <w:rsid w:val="00E8673D"/>
    <w:rsid w:val="00E877A8"/>
    <w:rsid w:val="00E94FC5"/>
    <w:rsid w:val="00E97A5F"/>
    <w:rsid w:val="00EA7661"/>
    <w:rsid w:val="00EB07FC"/>
    <w:rsid w:val="00EC22D3"/>
    <w:rsid w:val="00EC589B"/>
    <w:rsid w:val="00ED5A34"/>
    <w:rsid w:val="00EE1ECA"/>
    <w:rsid w:val="00EF1694"/>
    <w:rsid w:val="00EF242A"/>
    <w:rsid w:val="00EF43EE"/>
    <w:rsid w:val="00EF6C3B"/>
    <w:rsid w:val="00F01ACB"/>
    <w:rsid w:val="00F05C32"/>
    <w:rsid w:val="00F1099D"/>
    <w:rsid w:val="00F141F4"/>
    <w:rsid w:val="00F1736E"/>
    <w:rsid w:val="00F23A56"/>
    <w:rsid w:val="00F275B2"/>
    <w:rsid w:val="00F27D46"/>
    <w:rsid w:val="00F344B9"/>
    <w:rsid w:val="00F35441"/>
    <w:rsid w:val="00F36B5C"/>
    <w:rsid w:val="00F40616"/>
    <w:rsid w:val="00F42431"/>
    <w:rsid w:val="00F51246"/>
    <w:rsid w:val="00F533AC"/>
    <w:rsid w:val="00F53830"/>
    <w:rsid w:val="00F540D5"/>
    <w:rsid w:val="00F55FDA"/>
    <w:rsid w:val="00F56DD6"/>
    <w:rsid w:val="00F774A4"/>
    <w:rsid w:val="00F835B3"/>
    <w:rsid w:val="00F92B56"/>
    <w:rsid w:val="00F94106"/>
    <w:rsid w:val="00F956F5"/>
    <w:rsid w:val="00FA26F5"/>
    <w:rsid w:val="00FA44D7"/>
    <w:rsid w:val="00FA6214"/>
    <w:rsid w:val="00FB4C05"/>
    <w:rsid w:val="00FC208C"/>
    <w:rsid w:val="00FC29B5"/>
    <w:rsid w:val="00FD0BB8"/>
    <w:rsid w:val="00FD1C5D"/>
    <w:rsid w:val="00FD4085"/>
    <w:rsid w:val="00FE1354"/>
    <w:rsid w:val="00FE50A0"/>
    <w:rsid w:val="00FF1842"/>
    <w:rsid w:val="00FF3E4F"/>
    <w:rsid w:val="00FF4DF8"/>
    <w:rsid w:val="013C6DAD"/>
    <w:rsid w:val="02515135"/>
    <w:rsid w:val="04344257"/>
    <w:rsid w:val="047D1CE0"/>
    <w:rsid w:val="0A806829"/>
    <w:rsid w:val="0BF25C30"/>
    <w:rsid w:val="0C6633EB"/>
    <w:rsid w:val="0DAB29B7"/>
    <w:rsid w:val="0E4461A8"/>
    <w:rsid w:val="0E9C5204"/>
    <w:rsid w:val="0EC22496"/>
    <w:rsid w:val="0F5E1429"/>
    <w:rsid w:val="10820299"/>
    <w:rsid w:val="12BD0291"/>
    <w:rsid w:val="13DD3626"/>
    <w:rsid w:val="141D576D"/>
    <w:rsid w:val="18F72CEB"/>
    <w:rsid w:val="1AA8498C"/>
    <w:rsid w:val="1B7846C3"/>
    <w:rsid w:val="1FFF28F3"/>
    <w:rsid w:val="20375929"/>
    <w:rsid w:val="207506CF"/>
    <w:rsid w:val="20DF13C1"/>
    <w:rsid w:val="227C2AC7"/>
    <w:rsid w:val="245D7FCD"/>
    <w:rsid w:val="24943B56"/>
    <w:rsid w:val="25427579"/>
    <w:rsid w:val="293D5436"/>
    <w:rsid w:val="2B2E1BF6"/>
    <w:rsid w:val="2B3C416F"/>
    <w:rsid w:val="2CEC3A30"/>
    <w:rsid w:val="2E7F17FE"/>
    <w:rsid w:val="2F8C7821"/>
    <w:rsid w:val="2FEC4226"/>
    <w:rsid w:val="32884789"/>
    <w:rsid w:val="33884305"/>
    <w:rsid w:val="340403A0"/>
    <w:rsid w:val="38406803"/>
    <w:rsid w:val="3C4C0D04"/>
    <w:rsid w:val="3CA07EE9"/>
    <w:rsid w:val="3CE01BEB"/>
    <w:rsid w:val="3D2B5A79"/>
    <w:rsid w:val="3F734408"/>
    <w:rsid w:val="3F777C45"/>
    <w:rsid w:val="431B6099"/>
    <w:rsid w:val="439A165A"/>
    <w:rsid w:val="44BF64F6"/>
    <w:rsid w:val="46765C69"/>
    <w:rsid w:val="46AF159A"/>
    <w:rsid w:val="475A5946"/>
    <w:rsid w:val="49A402A7"/>
    <w:rsid w:val="4BCB146A"/>
    <w:rsid w:val="4D3F478E"/>
    <w:rsid w:val="4DBB5EB6"/>
    <w:rsid w:val="4F384624"/>
    <w:rsid w:val="514E5F9C"/>
    <w:rsid w:val="519356EC"/>
    <w:rsid w:val="5376635C"/>
    <w:rsid w:val="55A038FB"/>
    <w:rsid w:val="57B74F8C"/>
    <w:rsid w:val="57CD2FC2"/>
    <w:rsid w:val="58AA3771"/>
    <w:rsid w:val="58D30EDF"/>
    <w:rsid w:val="5A120719"/>
    <w:rsid w:val="5A8E307A"/>
    <w:rsid w:val="5D9D0040"/>
    <w:rsid w:val="5F76CDE7"/>
    <w:rsid w:val="62BD7EA8"/>
    <w:rsid w:val="66941591"/>
    <w:rsid w:val="67B77F5D"/>
    <w:rsid w:val="69430C28"/>
    <w:rsid w:val="6AE64736"/>
    <w:rsid w:val="709F22C5"/>
    <w:rsid w:val="73F24B87"/>
    <w:rsid w:val="73F868D8"/>
    <w:rsid w:val="76F454CD"/>
    <w:rsid w:val="777F6A06"/>
    <w:rsid w:val="784F0F0D"/>
    <w:rsid w:val="7FBE1AE3"/>
    <w:rsid w:val="BFFCDA3C"/>
    <w:rsid w:val="D5FF10D0"/>
    <w:rsid w:val="E3BF3347"/>
    <w:rsid w:val="EBFF9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0"/>
    <w:pPr>
      <w:keepNext/>
      <w:keepLines/>
      <w:spacing w:before="340" w:after="330" w:line="578" w:lineRule="auto"/>
      <w:outlineLvl w:val="0"/>
    </w:pPr>
    <w:rPr>
      <w:rFonts w:ascii="Calibri" w:hAnsi="Calibri" w:cs="Calibri"/>
      <w:b/>
      <w:bCs/>
      <w:kern w:val="44"/>
      <w:sz w:val="44"/>
      <w:szCs w:val="44"/>
    </w:rPr>
  </w:style>
  <w:style w:type="paragraph" w:styleId="3">
    <w:name w:val="heading 3"/>
    <w:basedOn w:val="1"/>
    <w:next w:val="1"/>
    <w:link w:val="20"/>
    <w:qFormat/>
    <w:uiPriority w:val="0"/>
    <w:pPr>
      <w:keepNext/>
      <w:keepLines/>
      <w:spacing w:before="260" w:after="260" w:line="416" w:lineRule="auto"/>
      <w:outlineLvl w:val="2"/>
    </w:pPr>
    <w:rPr>
      <w:rFonts w:ascii="Calibri" w:hAnsi="Calibri" w:cs="Calibri"/>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Body Text Indent"/>
    <w:basedOn w:val="1"/>
    <w:link w:val="21"/>
    <w:qFormat/>
    <w:uiPriority w:val="0"/>
    <w:pPr>
      <w:spacing w:line="460" w:lineRule="exact"/>
      <w:ind w:firstLine="640" w:firstLineChars="200"/>
    </w:pPr>
    <w:rPr>
      <w:rFonts w:ascii="仿宋_GB2312" w:hAnsi="Calibri" w:eastAsia="仿宋_GB2312" w:cs="Calibri"/>
      <w:sz w:val="32"/>
    </w:rPr>
  </w:style>
  <w:style w:type="paragraph" w:styleId="5">
    <w:name w:val="Date"/>
    <w:basedOn w:val="1"/>
    <w:next w:val="1"/>
    <w:link w:val="22"/>
    <w:qFormat/>
    <w:uiPriority w:val="0"/>
    <w:pPr>
      <w:ind w:left="100" w:leftChars="2500"/>
    </w:pPr>
    <w:rPr>
      <w:rFonts w:ascii="Calibri" w:hAnsi="Calibri" w:cs="Calibri"/>
    </w:rPr>
  </w:style>
  <w:style w:type="paragraph" w:styleId="6">
    <w:name w:val="Balloon Text"/>
    <w:basedOn w:val="1"/>
    <w:link w:val="23"/>
    <w:semiHidden/>
    <w:qFormat/>
    <w:uiPriority w:val="0"/>
    <w:rPr>
      <w:sz w:val="18"/>
      <w:szCs w:val="18"/>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bCs/>
    </w:rPr>
  </w:style>
  <w:style w:type="character" w:styleId="14">
    <w:name w:val="page number"/>
    <w:basedOn w:val="12"/>
    <w:qFormat/>
    <w:uiPriority w:val="0"/>
  </w:style>
  <w:style w:type="character" w:styleId="15">
    <w:name w:val="Emphasis"/>
    <w:basedOn w:val="12"/>
    <w:qFormat/>
    <w:uiPriority w:val="20"/>
    <w:rPr>
      <w:i/>
      <w:iCs/>
    </w:rPr>
  </w:style>
  <w:style w:type="character" w:styleId="16">
    <w:name w:val="Hyperlink"/>
    <w:qFormat/>
    <w:uiPriority w:val="0"/>
    <w:rPr>
      <w:rFonts w:hint="default" w:ascii="Verdana" w:hAnsi="Verdana"/>
      <w:color w:val="000000"/>
      <w:sz w:val="18"/>
      <w:szCs w:val="18"/>
      <w:u w:val="none"/>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99"/>
    <w:rPr>
      <w:kern w:val="2"/>
      <w:sz w:val="18"/>
      <w:szCs w:val="18"/>
    </w:rPr>
  </w:style>
  <w:style w:type="character" w:customStyle="1" w:styleId="19">
    <w:name w:val="标题 1 字符"/>
    <w:basedOn w:val="12"/>
    <w:link w:val="2"/>
    <w:qFormat/>
    <w:uiPriority w:val="0"/>
    <w:rPr>
      <w:rFonts w:ascii="Calibri" w:hAnsi="Calibri" w:cs="Calibri"/>
      <w:b/>
      <w:bCs/>
      <w:kern w:val="44"/>
      <w:sz w:val="44"/>
      <w:szCs w:val="44"/>
    </w:rPr>
  </w:style>
  <w:style w:type="character" w:customStyle="1" w:styleId="20">
    <w:name w:val="标题 3 字符"/>
    <w:basedOn w:val="12"/>
    <w:link w:val="3"/>
    <w:qFormat/>
    <w:uiPriority w:val="0"/>
    <w:rPr>
      <w:rFonts w:ascii="Calibri" w:hAnsi="Calibri" w:cs="Calibri"/>
      <w:b/>
      <w:bCs/>
      <w:kern w:val="2"/>
      <w:sz w:val="32"/>
      <w:szCs w:val="32"/>
    </w:rPr>
  </w:style>
  <w:style w:type="character" w:customStyle="1" w:styleId="21">
    <w:name w:val="正文文本缩进 字符"/>
    <w:basedOn w:val="12"/>
    <w:link w:val="4"/>
    <w:qFormat/>
    <w:uiPriority w:val="0"/>
    <w:rPr>
      <w:rFonts w:ascii="仿宋_GB2312" w:hAnsi="Calibri" w:eastAsia="仿宋_GB2312" w:cs="Calibri"/>
      <w:kern w:val="2"/>
      <w:sz w:val="32"/>
      <w:szCs w:val="24"/>
    </w:rPr>
  </w:style>
  <w:style w:type="character" w:customStyle="1" w:styleId="22">
    <w:name w:val="日期 字符"/>
    <w:basedOn w:val="12"/>
    <w:link w:val="5"/>
    <w:qFormat/>
    <w:uiPriority w:val="0"/>
    <w:rPr>
      <w:rFonts w:ascii="Calibri" w:hAnsi="Calibri" w:cs="Calibri"/>
      <w:kern w:val="2"/>
      <w:sz w:val="21"/>
      <w:szCs w:val="24"/>
    </w:rPr>
  </w:style>
  <w:style w:type="character" w:customStyle="1" w:styleId="23">
    <w:name w:val="批注框文本 字符"/>
    <w:link w:val="6"/>
    <w:semiHidden/>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13</Pages>
  <Words>3957</Words>
  <Characters>4093</Characters>
  <Lines>32</Lines>
  <Paragraphs>9</Paragraphs>
  <TotalTime>6</TotalTime>
  <ScaleCrop>false</ScaleCrop>
  <LinksUpToDate>false</LinksUpToDate>
  <CharactersWithSpaces>4155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2018-10-24T07:21:00Z</dcterms:created>
  <dc:creator>admim</dc:creator>
  <cp:lastModifiedBy>Administrator</cp:lastModifiedBy>
  <cp:lastPrinted>2021-12-24T02:57:00Z</cp:lastPrinted>
  <dcterms:modified xsi:type="dcterms:W3CDTF">2022-07-08T02:17:45Z</dcterms:modified>
  <dc:title>健身社会组织和健身团队</dc:title>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52D1F3EA711E48AB8D3C53D837551D1F</vt:lpwstr>
  </property>
</Properties>
</file>